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CD7" w:rsidRDefault="00460CD7" w:rsidP="00460CD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9113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ONE DAY ANTHROPOLOGICAL FIELD WORK TO </w:t>
      </w:r>
      <w:proofErr w:type="gramStart"/>
      <w:r w:rsidRPr="00191131">
        <w:rPr>
          <w:rFonts w:ascii="Times New Roman" w:hAnsi="Times New Roman" w:cs="Times New Roman"/>
          <w:b/>
          <w:bCs/>
          <w:sz w:val="24"/>
          <w:szCs w:val="24"/>
          <w:lang w:val="en-GB"/>
        </w:rPr>
        <w:t>HALADHIPARA  VILLAGE</w:t>
      </w:r>
      <w:proofErr w:type="gramEnd"/>
      <w:r w:rsidRPr="0019113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, BOKO, KAMRUP ASSAM </w:t>
      </w:r>
    </w:p>
    <w:p w:rsidR="0015263B" w:rsidRPr="00191131" w:rsidRDefault="0015263B" w:rsidP="00460CD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Conducted by BA/BSC 4</w:t>
      </w:r>
      <w:r w:rsidRPr="0015263B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>th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sem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Regular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Student </w:t>
      </w:r>
    </w:p>
    <w:p w:rsidR="00460CD7" w:rsidRDefault="00460CD7" w:rsidP="00460CD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91131">
        <w:rPr>
          <w:rFonts w:ascii="Times New Roman" w:hAnsi="Times New Roman" w:cs="Times New Roman"/>
          <w:b/>
          <w:bCs/>
          <w:sz w:val="24"/>
          <w:szCs w:val="24"/>
          <w:lang w:val="en-GB"/>
        </w:rPr>
        <w:t>DATE: 03/02/ 22</w:t>
      </w:r>
    </w:p>
    <w:p w:rsidR="0015263B" w:rsidRDefault="0015263B" w:rsidP="00460CD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CF150D" w:rsidRDefault="00CF150D" w:rsidP="00460CD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No.of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Students :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17 </w:t>
      </w:r>
    </w:p>
    <w:p w:rsidR="000C3BFA" w:rsidRDefault="000C3BFA" w:rsidP="00460CD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Photos </w:t>
      </w:r>
    </w:p>
    <w:p w:rsidR="000C3BFA" w:rsidRDefault="00581DE8" w:rsidP="00460CD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w:drawing>
          <wp:inline distT="0" distB="0" distL="0" distR="0">
            <wp:extent cx="2799566" cy="1575093"/>
            <wp:effectExtent l="0" t="0" r="1270" b="6350"/>
            <wp:docPr id="1" name="Picture 1" descr="C:\Users\91882\Downloads\WhatsApp Image 2022-11-25 at 14.19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1882\Downloads\WhatsApp Image 2022-11-25 at 14.19.0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983" cy="1575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E08" w:rsidRPr="00191131" w:rsidRDefault="006E1E08" w:rsidP="00460CD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D618D6" w:rsidRDefault="006E1E08">
      <w:r>
        <w:rPr>
          <w:noProof/>
          <w:lang w:eastAsia="en-IN"/>
        </w:rPr>
        <w:drawing>
          <wp:inline distT="0" distB="0" distL="0" distR="0">
            <wp:extent cx="2928194" cy="1635179"/>
            <wp:effectExtent l="0" t="0" r="5715" b="3175"/>
            <wp:docPr id="2" name="Picture 2" descr="C:\Users\91882\Downloads\WhatsApp Image 2022-11-25 at 14.19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91882\Downloads\WhatsApp Image 2022-11-25 at 14.19.08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630" cy="1635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618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6B8"/>
    <w:rsid w:val="000C3BFA"/>
    <w:rsid w:val="0015263B"/>
    <w:rsid w:val="00460CD7"/>
    <w:rsid w:val="005026B8"/>
    <w:rsid w:val="00581DE8"/>
    <w:rsid w:val="006E1E08"/>
    <w:rsid w:val="00CF150D"/>
    <w:rsid w:val="00D61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CD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1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D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CD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1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D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</Words>
  <Characters>150</Characters>
  <Application>Microsoft Office Word</Application>
  <DocSecurity>0</DocSecurity>
  <Lines>1</Lines>
  <Paragraphs>1</Paragraphs>
  <ScaleCrop>false</ScaleCrop>
  <Company>HP</Company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Himarjyoti Talukdar</dc:creator>
  <cp:keywords/>
  <dc:description/>
  <cp:lastModifiedBy>Himarjyoti Talukdar</cp:lastModifiedBy>
  <cp:revision>8</cp:revision>
  <dcterms:created xsi:type="dcterms:W3CDTF">2022-11-25T08:45:00Z</dcterms:created>
  <dcterms:modified xsi:type="dcterms:W3CDTF">2022-11-25T08:53:00Z</dcterms:modified>
</cp:coreProperties>
</file>