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C7" w:rsidRDefault="00931CC7">
      <w:r>
        <w:t xml:space="preserve">                           MOU SIGNED</w:t>
      </w:r>
      <w:r w:rsidR="00EF3AD7">
        <w:t xml:space="preserve"> BETWEEN HISTORY DEPARTMENT, CH</w:t>
      </w:r>
      <w:r>
        <w:t>A</w:t>
      </w:r>
      <w:r w:rsidR="00EF3AD7">
        <w:t>M</w:t>
      </w:r>
      <w:r>
        <w:t xml:space="preserve">ARIA ANCHALIK COLLEGE </w:t>
      </w:r>
    </w:p>
    <w:p w:rsidR="00931CC7" w:rsidRDefault="00931CC7">
      <w:r>
        <w:t xml:space="preserve">                                                                                  AND </w:t>
      </w:r>
    </w:p>
    <w:p w:rsidR="00931CC7" w:rsidRDefault="00931CC7">
      <w:r>
        <w:t xml:space="preserve">                                     HISTORY DEPARTENT, JAWAHARLAL NEHRU COLLEGE</w:t>
      </w:r>
    </w:p>
    <w:p w:rsidR="004E35BD" w:rsidRDefault="00DA7F2F">
      <w:r>
        <w:t xml:space="preserve">                                  </w:t>
      </w:r>
      <w:r w:rsidR="004E35BD">
        <w:rPr>
          <w:noProof/>
          <w:lang w:eastAsia="en-IN"/>
        </w:rPr>
        <w:drawing>
          <wp:inline distT="0" distB="0" distL="0" distR="0">
            <wp:extent cx="3067050" cy="2275248"/>
            <wp:effectExtent l="19050" t="0" r="0" b="0"/>
            <wp:docPr id="1" name="Picture 0" descr="IMG-20220629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9-WA002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2110" cy="227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4BA" w:rsidRDefault="00DA7F2F">
      <w:r>
        <w:t xml:space="preserve">                                   </w:t>
      </w:r>
      <w:r>
        <w:rPr>
          <w:noProof/>
          <w:lang w:eastAsia="en-IN"/>
        </w:rPr>
        <w:drawing>
          <wp:inline distT="0" distB="0" distL="0" distR="0">
            <wp:extent cx="3079327" cy="2390775"/>
            <wp:effectExtent l="19050" t="0" r="6773" b="0"/>
            <wp:docPr id="3" name="Picture 2" descr="IMG-202206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9-WA000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603" cy="239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4BA" w:rsidRDefault="00A474BA"/>
    <w:p w:rsidR="00A474BA" w:rsidRDefault="00A474BA"/>
    <w:p w:rsidR="00A474BA" w:rsidRDefault="00A474BA" w:rsidP="004E35BD">
      <w:pPr>
        <w:jc w:val="both"/>
      </w:pPr>
      <w:r>
        <w:t>To make the student aware o</w:t>
      </w:r>
      <w:r w:rsidR="00DA7F2F">
        <w:t>f</w:t>
      </w:r>
      <w:r>
        <w:t xml:space="preserve"> the historical knowledge in a border sense and to make history as a popular subject to pursue a bright career as well as to make the teaching factulty and the students acquaint with the recent trend o</w:t>
      </w:r>
      <w:r w:rsidR="00DA7F2F">
        <w:t>f</w:t>
      </w:r>
      <w:r>
        <w:t xml:space="preserve"> historical study. The authorities’ of the concerned colleges come to the mutual understanding on the following terms:</w:t>
      </w:r>
    </w:p>
    <w:p w:rsidR="00A474BA" w:rsidRDefault="00A474BA" w:rsidP="004E35BD">
      <w:pPr>
        <w:pStyle w:val="ListParagraph"/>
        <w:numPr>
          <w:ilvl w:val="0"/>
          <w:numId w:val="1"/>
        </w:numPr>
        <w:jc w:val="both"/>
      </w:pPr>
      <w:r>
        <w:t>All the honours students and the faculty members o</w:t>
      </w:r>
      <w:r w:rsidR="00DA7F2F">
        <w:t>f</w:t>
      </w:r>
      <w:r>
        <w:t xml:space="preserve"> the signatory colleges will </w:t>
      </w:r>
      <w:r w:rsidR="004E35BD">
        <w:t>have</w:t>
      </w:r>
      <w:r>
        <w:t xml:space="preserve"> the right to access and use library and borrow books o</w:t>
      </w:r>
      <w:r w:rsidR="00DA7F2F">
        <w:t>f</w:t>
      </w:r>
      <w:r>
        <w:t xml:space="preserve"> both the college</w:t>
      </w:r>
      <w:r w:rsidR="00962AC2">
        <w:t>s as per rules o</w:t>
      </w:r>
      <w:r w:rsidR="00DA7F2F">
        <w:t>f</w:t>
      </w:r>
      <w:r w:rsidR="00962AC2">
        <w:t xml:space="preserve"> the concerned </w:t>
      </w:r>
      <w:r w:rsidR="004E35BD">
        <w:t>college.</w:t>
      </w:r>
    </w:p>
    <w:p w:rsidR="004E35BD" w:rsidRDefault="004E35BD" w:rsidP="004E35BD">
      <w:pPr>
        <w:pStyle w:val="ListParagraph"/>
        <w:numPr>
          <w:ilvl w:val="0"/>
          <w:numId w:val="1"/>
        </w:numPr>
        <w:jc w:val="both"/>
      </w:pPr>
      <w:r>
        <w:t xml:space="preserve">The colleges will carry out faculty/knowledge exchange programmes taking special classes or the better understanding of the students of the signatory colleges.  </w:t>
      </w:r>
    </w:p>
    <w:p w:rsidR="00931CC7" w:rsidRDefault="00931CC7" w:rsidP="004E35BD">
      <w:pPr>
        <w:jc w:val="both"/>
      </w:pPr>
    </w:p>
    <w:sectPr w:rsidR="00931CC7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13CBE"/>
    <w:multiLevelType w:val="hybridMultilevel"/>
    <w:tmpl w:val="17BCEF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1CC7"/>
    <w:rsid w:val="003F2AF1"/>
    <w:rsid w:val="004E35BD"/>
    <w:rsid w:val="005F595A"/>
    <w:rsid w:val="0074727B"/>
    <w:rsid w:val="008C0B64"/>
    <w:rsid w:val="00931CC7"/>
    <w:rsid w:val="00962AC2"/>
    <w:rsid w:val="00997C0C"/>
    <w:rsid w:val="00A156EB"/>
    <w:rsid w:val="00A474BA"/>
    <w:rsid w:val="00A95C24"/>
    <w:rsid w:val="00BB6EFF"/>
    <w:rsid w:val="00CF130A"/>
    <w:rsid w:val="00DA7F2F"/>
    <w:rsid w:val="00EF3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4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3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5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2022-10-12T04:54:00Z</dcterms:created>
  <dcterms:modified xsi:type="dcterms:W3CDTF">2022-11-30T04:51:00Z</dcterms:modified>
</cp:coreProperties>
</file>