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3D2" w:rsidRPr="00273951" w:rsidRDefault="006753D2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 xml:space="preserve">REPORT </w:t>
      </w:r>
    </w:p>
    <w:p w:rsidR="006753D2" w:rsidRPr="00273951" w:rsidRDefault="006753D2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>ON</w:t>
      </w:r>
    </w:p>
    <w:p w:rsidR="006753D2" w:rsidRPr="00273951" w:rsidRDefault="006753D2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 xml:space="preserve">FIELD STUDY ON, “ORAL HISTORY ASSOCIATED WITH MOUMAN ASHRAM” </w:t>
      </w:r>
    </w:p>
    <w:p w:rsidR="006753D2" w:rsidRPr="00273951" w:rsidRDefault="006753D2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>ORGANIZED BY</w:t>
      </w:r>
      <w:r w:rsidR="00BD7F68" w:rsidRPr="00273951">
        <w:rPr>
          <w:rFonts w:asciiTheme="majorHAnsi" w:hAnsiTheme="majorHAnsi"/>
          <w:b/>
        </w:rPr>
        <w:t xml:space="preserve">  </w:t>
      </w:r>
    </w:p>
    <w:p w:rsidR="00BD7F68" w:rsidRPr="00273951" w:rsidRDefault="00BD7F68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>DEPARTMENT OF HISTORY</w:t>
      </w:r>
    </w:p>
    <w:p w:rsidR="00BD7F68" w:rsidRPr="00273951" w:rsidRDefault="00BD7F68" w:rsidP="006753D2">
      <w:pPr>
        <w:jc w:val="center"/>
        <w:rPr>
          <w:rFonts w:asciiTheme="majorHAnsi" w:hAnsiTheme="majorHAnsi"/>
          <w:b/>
        </w:rPr>
      </w:pPr>
      <w:r w:rsidRPr="00273951">
        <w:rPr>
          <w:rFonts w:asciiTheme="majorHAnsi" w:hAnsiTheme="majorHAnsi"/>
          <w:b/>
        </w:rPr>
        <w:t>DATED: 05/07/2022</w:t>
      </w:r>
    </w:p>
    <w:p w:rsidR="00BD7F68" w:rsidRDefault="002A43AF" w:rsidP="006753D2">
      <w:pPr>
        <w:jc w:val="center"/>
      </w:pPr>
      <w:r>
        <w:rPr>
          <w:noProof/>
          <w:lang w:eastAsia="en-IN"/>
        </w:rPr>
        <w:drawing>
          <wp:inline distT="0" distB="0" distL="0" distR="0">
            <wp:extent cx="3714750" cy="2667000"/>
            <wp:effectExtent l="95250" t="95250" r="76200" b="95250"/>
            <wp:docPr id="1" name="Picture 0" descr="WhatsApp Image 2022-07-05 at 4.07.5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7-05 at 4.07.50 PM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7495" cy="26689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A43AF" w:rsidRDefault="002A43AF" w:rsidP="006753D2">
      <w:pPr>
        <w:jc w:val="center"/>
      </w:pPr>
      <w:r>
        <w:rPr>
          <w:noProof/>
          <w:lang w:eastAsia="en-IN"/>
        </w:rPr>
        <w:drawing>
          <wp:inline distT="0" distB="0" distL="0" distR="0">
            <wp:extent cx="3752850" cy="2447925"/>
            <wp:effectExtent l="95250" t="76200" r="76200" b="85725"/>
            <wp:docPr id="2" name="Picture 1" descr="WhatsApp Image 2022-07-05 at 4.07.5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7-05 at 4.07.51 PM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447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A43AF" w:rsidRDefault="002A43AF" w:rsidP="006753D2">
      <w:pPr>
        <w:jc w:val="center"/>
      </w:pPr>
    </w:p>
    <w:p w:rsidR="002A43AF" w:rsidRDefault="002A43AF" w:rsidP="006753D2">
      <w:pPr>
        <w:jc w:val="center"/>
      </w:pPr>
      <w:r>
        <w:rPr>
          <w:noProof/>
          <w:lang w:eastAsia="en-IN"/>
        </w:rPr>
        <w:lastRenderedPageBreak/>
        <w:drawing>
          <wp:inline distT="0" distB="0" distL="0" distR="0">
            <wp:extent cx="3962400" cy="2438400"/>
            <wp:effectExtent l="95250" t="76200" r="95250" b="76200"/>
            <wp:docPr id="4" name="Picture 3" descr="WhatsApp Image 2022-07-05 at 4.07.51 P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7-05 at 4.07.51 PM(1)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5329" cy="24402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A43AF" w:rsidRDefault="002A43AF" w:rsidP="006753D2">
      <w:pPr>
        <w:jc w:val="center"/>
      </w:pPr>
      <w:r>
        <w:rPr>
          <w:noProof/>
          <w:lang w:eastAsia="en-IN"/>
        </w:rPr>
        <w:drawing>
          <wp:inline distT="0" distB="0" distL="0" distR="0">
            <wp:extent cx="3962400" cy="2714625"/>
            <wp:effectExtent l="95250" t="95250" r="95250" b="104775"/>
            <wp:docPr id="5" name="Picture 4" descr="WhatsApp Image 2022-07-05 at 4.07.50 P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7-05 at 4.07.50 PM(1)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7515" cy="27181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A43AF" w:rsidRDefault="002A43AF" w:rsidP="006753D2">
      <w:pPr>
        <w:jc w:val="center"/>
      </w:pPr>
    </w:p>
    <w:p w:rsidR="002A43AF" w:rsidRDefault="002A43AF" w:rsidP="002A43AF">
      <w:pPr>
        <w:jc w:val="both"/>
      </w:pPr>
      <w:r w:rsidRPr="003A0E78">
        <w:rPr>
          <w:b/>
        </w:rPr>
        <w:t>Objective of field study</w:t>
      </w:r>
      <w:r w:rsidRPr="002A43AF">
        <w:t xml:space="preserve">: </w:t>
      </w:r>
      <w:r w:rsidR="0099007E">
        <w:t xml:space="preserve"> </w:t>
      </w:r>
      <w:r w:rsidRPr="002A43AF">
        <w:t>1.</w:t>
      </w:r>
      <w:r w:rsidR="0099007E">
        <w:t xml:space="preserve"> T</w:t>
      </w:r>
      <w:r w:rsidRPr="002A43AF">
        <w:t>o study</w:t>
      </w:r>
      <w:r w:rsidR="003A0E78">
        <w:t xml:space="preserve"> about the history of Mouman sev</w:t>
      </w:r>
      <w:r w:rsidRPr="002A43AF">
        <w:t>asram, an institution founded in</w:t>
      </w:r>
      <w:r>
        <w:t xml:space="preserve"> 1944 on the ideology of Gandhi</w:t>
      </w:r>
      <w:r w:rsidRPr="002A43AF">
        <w:t>.</w:t>
      </w:r>
    </w:p>
    <w:p w:rsidR="002A43AF" w:rsidRDefault="002A43AF" w:rsidP="002A43AF">
      <w:pPr>
        <w:jc w:val="both"/>
      </w:pPr>
      <w:r w:rsidRPr="002A43AF">
        <w:t>2. For partial fulfilment of the SEC paper of 4th sem</w:t>
      </w:r>
      <w:r>
        <w:t>ester</w:t>
      </w:r>
      <w:r w:rsidRPr="002A43AF">
        <w:t xml:space="preserve"> (honours) associated with oral history.                   </w:t>
      </w:r>
    </w:p>
    <w:p w:rsidR="003A0E78" w:rsidRDefault="003A0E78" w:rsidP="002A43AF">
      <w:pPr>
        <w:jc w:val="both"/>
      </w:pPr>
      <w:r w:rsidRPr="003A0E78">
        <w:rPr>
          <w:b/>
        </w:rPr>
        <w:t>Outcome</w:t>
      </w:r>
      <w:r w:rsidR="002A43AF" w:rsidRPr="002A43AF">
        <w:t>:</w:t>
      </w:r>
      <w:r>
        <w:t xml:space="preserve"> </w:t>
      </w:r>
      <w:r w:rsidR="002A43AF" w:rsidRPr="002A43AF">
        <w:t>1.</w:t>
      </w:r>
      <w:r w:rsidR="0099007E">
        <w:t xml:space="preserve"> S</w:t>
      </w:r>
      <w:r w:rsidR="002A43AF" w:rsidRPr="002A43AF">
        <w:t>tudent</w:t>
      </w:r>
      <w:r w:rsidR="0099007E">
        <w:t>s</w:t>
      </w:r>
      <w:r w:rsidR="002A43AF" w:rsidRPr="002A43AF">
        <w:t xml:space="preserve"> </w:t>
      </w:r>
      <w:r>
        <w:t>were</w:t>
      </w:r>
      <w:r w:rsidR="002A43AF" w:rsidRPr="002A43AF">
        <w:t xml:space="preserve"> acquainted with different phases of growth and developmen</w:t>
      </w:r>
      <w:r>
        <w:t>t of the historic Mouman ashram</w:t>
      </w:r>
      <w:r w:rsidR="002A43AF" w:rsidRPr="002A43AF">
        <w:t>.</w:t>
      </w:r>
    </w:p>
    <w:p w:rsidR="003A0E78" w:rsidRDefault="002A43AF" w:rsidP="002A43AF">
      <w:pPr>
        <w:jc w:val="both"/>
      </w:pPr>
      <w:r w:rsidRPr="002A43AF">
        <w:t>2.</w:t>
      </w:r>
      <w:r w:rsidR="003A0E78">
        <w:t xml:space="preserve"> </w:t>
      </w:r>
      <w:r w:rsidRPr="002A43AF">
        <w:t>Students came to know</w:t>
      </w:r>
      <w:r w:rsidR="003A0E78">
        <w:t xml:space="preserve"> about the economic concept of S</w:t>
      </w:r>
      <w:r w:rsidRPr="002A43AF">
        <w:t>wadeshi propounded by Gandh</w:t>
      </w:r>
      <w:r w:rsidR="003A0E78">
        <w:t>i</w:t>
      </w:r>
      <w:r w:rsidRPr="002A43AF">
        <w:t>ji for the self sufficient of the mass people. Similar</w:t>
      </w:r>
      <w:r w:rsidR="0099007E">
        <w:t>ly national education system, B</w:t>
      </w:r>
      <w:r w:rsidRPr="002A43AF">
        <w:t xml:space="preserve">hudan movement etc. some aspects of modern Indian </w:t>
      </w:r>
      <w:r w:rsidR="003A0E78" w:rsidRPr="002A43AF">
        <w:t>history that</w:t>
      </w:r>
      <w:r w:rsidRPr="002A43AF">
        <w:t xml:space="preserve"> students got primary information. </w:t>
      </w:r>
    </w:p>
    <w:p w:rsidR="002A43AF" w:rsidRDefault="002A43AF" w:rsidP="002A43AF">
      <w:pPr>
        <w:jc w:val="both"/>
      </w:pPr>
      <w:r w:rsidRPr="002A43AF">
        <w:t>3.</w:t>
      </w:r>
      <w:r w:rsidR="003A0E78">
        <w:t xml:space="preserve"> P</w:t>
      </w:r>
      <w:r w:rsidRPr="002A43AF">
        <w:t>erceptible outcome of this field study is the students acquired the technique of collection of data for the writing of projects, history etc</w:t>
      </w:r>
      <w:r w:rsidR="003A0E78">
        <w:t>.</w:t>
      </w:r>
    </w:p>
    <w:sectPr w:rsidR="002A43AF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771" w:rsidRDefault="00FC0771" w:rsidP="002A43AF">
      <w:pPr>
        <w:spacing w:after="0" w:line="240" w:lineRule="auto"/>
      </w:pPr>
      <w:r>
        <w:separator/>
      </w:r>
    </w:p>
  </w:endnote>
  <w:endnote w:type="continuationSeparator" w:id="1">
    <w:p w:rsidR="00FC0771" w:rsidRDefault="00FC0771" w:rsidP="002A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771" w:rsidRDefault="00FC0771" w:rsidP="002A43AF">
      <w:pPr>
        <w:spacing w:after="0" w:line="240" w:lineRule="auto"/>
      </w:pPr>
      <w:r>
        <w:separator/>
      </w:r>
    </w:p>
  </w:footnote>
  <w:footnote w:type="continuationSeparator" w:id="1">
    <w:p w:rsidR="00FC0771" w:rsidRDefault="00FC0771" w:rsidP="002A4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53D2"/>
    <w:rsid w:val="000D724B"/>
    <w:rsid w:val="00273951"/>
    <w:rsid w:val="002A43AF"/>
    <w:rsid w:val="002D7121"/>
    <w:rsid w:val="003A0E78"/>
    <w:rsid w:val="0046306A"/>
    <w:rsid w:val="005F595A"/>
    <w:rsid w:val="006753D2"/>
    <w:rsid w:val="0074727B"/>
    <w:rsid w:val="0099007E"/>
    <w:rsid w:val="00997C0C"/>
    <w:rsid w:val="00A156EB"/>
    <w:rsid w:val="00A95C24"/>
    <w:rsid w:val="00BB6EFF"/>
    <w:rsid w:val="00BD7F68"/>
    <w:rsid w:val="00C04B42"/>
    <w:rsid w:val="00CF130A"/>
    <w:rsid w:val="00FC0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3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4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43AF"/>
  </w:style>
  <w:style w:type="paragraph" w:styleId="Footer">
    <w:name w:val="footer"/>
    <w:basedOn w:val="Normal"/>
    <w:link w:val="FooterChar"/>
    <w:uiPriority w:val="99"/>
    <w:semiHidden/>
    <w:unhideWhenUsed/>
    <w:rsid w:val="002A4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43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F7F6E-5A9D-4F3A-A9C1-4557A65F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5</cp:revision>
  <dcterms:created xsi:type="dcterms:W3CDTF">2022-07-14T08:31:00Z</dcterms:created>
  <dcterms:modified xsi:type="dcterms:W3CDTF">2022-07-14T10:19:00Z</dcterms:modified>
</cp:coreProperties>
</file>