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CFE48" w14:textId="0CDFEC16" w:rsidR="004D37B1" w:rsidRPr="0071422F" w:rsidRDefault="006233EF" w:rsidP="00576499">
      <w:pPr>
        <w:rPr>
          <w:sz w:val="32"/>
          <w:szCs w:val="32"/>
        </w:rPr>
      </w:pPr>
      <w:r>
        <w:rPr>
          <w:sz w:val="32"/>
          <w:szCs w:val="32"/>
        </w:rPr>
        <w:t xml:space="preserve">FIELD </w:t>
      </w:r>
      <w:r w:rsidR="0071422F" w:rsidRPr="0071422F">
        <w:rPr>
          <w:sz w:val="32"/>
          <w:szCs w:val="32"/>
        </w:rPr>
        <w:t>VISIT TO COMMERCIAL BANANA GARDEN, MADANG, DHANUBHANGA-</w:t>
      </w:r>
    </w:p>
    <w:p w14:paraId="207A4503" w14:textId="519DE800" w:rsidR="00433481" w:rsidRDefault="00107B54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D14D7E3" wp14:editId="607A28D7">
            <wp:simplePos x="0" y="0"/>
            <wp:positionH relativeFrom="column">
              <wp:posOffset>-121285</wp:posOffset>
            </wp:positionH>
            <wp:positionV relativeFrom="paragraph">
              <wp:posOffset>4100195</wp:posOffset>
            </wp:positionV>
            <wp:extent cx="5934710" cy="3346450"/>
            <wp:effectExtent l="0" t="0" r="8890" b="6350"/>
            <wp:wrapTopAndBottom/>
            <wp:docPr id="1658995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953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54C36F70" wp14:editId="31DA32A0">
            <wp:simplePos x="0" y="0"/>
            <wp:positionH relativeFrom="column">
              <wp:posOffset>-123825</wp:posOffset>
            </wp:positionH>
            <wp:positionV relativeFrom="paragraph">
              <wp:posOffset>419735</wp:posOffset>
            </wp:positionV>
            <wp:extent cx="5934710" cy="3260725"/>
            <wp:effectExtent l="0" t="0" r="8890" b="0"/>
            <wp:wrapTopAndBottom/>
            <wp:docPr id="1380224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243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481">
        <w:rPr>
          <w:sz w:val="32"/>
          <w:szCs w:val="32"/>
        </w:rPr>
        <w:br w:type="page"/>
      </w:r>
    </w:p>
    <w:p w14:paraId="121C4207" w14:textId="0570B986" w:rsidR="00676683" w:rsidRPr="00AF508A" w:rsidRDefault="0070081C" w:rsidP="00576499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83840" behindDoc="0" locked="0" layoutInCell="1" allowOverlap="1" wp14:anchorId="5E8F7836" wp14:editId="2067D602">
            <wp:simplePos x="0" y="0"/>
            <wp:positionH relativeFrom="column">
              <wp:posOffset>-121285</wp:posOffset>
            </wp:positionH>
            <wp:positionV relativeFrom="paragraph">
              <wp:posOffset>4481830</wp:posOffset>
            </wp:positionV>
            <wp:extent cx="5943600" cy="3267710"/>
            <wp:effectExtent l="0" t="0" r="0" b="8890"/>
            <wp:wrapTopAndBottom/>
            <wp:docPr id="7640179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017936" name="Picture 7640179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803EF">
        <w:rPr>
          <w:noProof/>
        </w:rPr>
        <w:drawing>
          <wp:anchor distT="0" distB="0" distL="114300" distR="114300" simplePos="0" relativeHeight="251679744" behindDoc="0" locked="0" layoutInCell="1" allowOverlap="1" wp14:anchorId="1759209F" wp14:editId="3D545A59">
            <wp:simplePos x="0" y="0"/>
            <wp:positionH relativeFrom="column">
              <wp:posOffset>-130810</wp:posOffset>
            </wp:positionH>
            <wp:positionV relativeFrom="paragraph">
              <wp:posOffset>0</wp:posOffset>
            </wp:positionV>
            <wp:extent cx="5943600" cy="3799840"/>
            <wp:effectExtent l="0" t="0" r="0" b="0"/>
            <wp:wrapTopAndBottom/>
            <wp:docPr id="151657906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579062" name="Picture 15165790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676683" w:rsidRPr="00AF50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73B0D" w14:textId="77777777" w:rsidR="00EB3346" w:rsidRDefault="00EB3346" w:rsidP="00523B2F">
      <w:pPr>
        <w:spacing w:after="0" w:line="240" w:lineRule="auto"/>
      </w:pPr>
      <w:r>
        <w:separator/>
      </w:r>
    </w:p>
  </w:endnote>
  <w:endnote w:type="continuationSeparator" w:id="0">
    <w:p w14:paraId="4D077092" w14:textId="77777777" w:rsidR="00EB3346" w:rsidRDefault="00EB3346" w:rsidP="0052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7E0FE" w14:textId="77777777" w:rsidR="00523B2F" w:rsidRDefault="00523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98EDC" w14:textId="77777777" w:rsidR="00523B2F" w:rsidRDefault="00523B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E3F0A" w14:textId="77777777" w:rsidR="00523B2F" w:rsidRDefault="00523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13690" w14:textId="77777777" w:rsidR="00EB3346" w:rsidRDefault="00EB3346" w:rsidP="00523B2F">
      <w:pPr>
        <w:spacing w:after="0" w:line="240" w:lineRule="auto"/>
      </w:pPr>
      <w:r>
        <w:separator/>
      </w:r>
    </w:p>
  </w:footnote>
  <w:footnote w:type="continuationSeparator" w:id="0">
    <w:p w14:paraId="73FBD63F" w14:textId="77777777" w:rsidR="00EB3346" w:rsidRDefault="00EB3346" w:rsidP="0052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F23EC" w14:textId="77777777" w:rsidR="00523B2F" w:rsidRDefault="00523B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2CD94" w14:textId="77777777" w:rsidR="00523B2F" w:rsidRDefault="00523B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C9ABB" w14:textId="77777777" w:rsidR="00523B2F" w:rsidRDefault="00523B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8F136A"/>
    <w:multiLevelType w:val="hybridMultilevel"/>
    <w:tmpl w:val="CB4000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305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7D"/>
    <w:rsid w:val="00000EDD"/>
    <w:rsid w:val="00012CDF"/>
    <w:rsid w:val="000803EF"/>
    <w:rsid w:val="00080FD2"/>
    <w:rsid w:val="00095F68"/>
    <w:rsid w:val="000D2BCB"/>
    <w:rsid w:val="000D3CA5"/>
    <w:rsid w:val="000E4E45"/>
    <w:rsid w:val="001016A5"/>
    <w:rsid w:val="00107B54"/>
    <w:rsid w:val="0011677D"/>
    <w:rsid w:val="00117B5C"/>
    <w:rsid w:val="001D4281"/>
    <w:rsid w:val="001F6E1C"/>
    <w:rsid w:val="00222FFF"/>
    <w:rsid w:val="002868AF"/>
    <w:rsid w:val="00296626"/>
    <w:rsid w:val="003131C4"/>
    <w:rsid w:val="0033056A"/>
    <w:rsid w:val="00345ABD"/>
    <w:rsid w:val="00396692"/>
    <w:rsid w:val="003F39F5"/>
    <w:rsid w:val="003F727E"/>
    <w:rsid w:val="00401109"/>
    <w:rsid w:val="00433481"/>
    <w:rsid w:val="00453AB8"/>
    <w:rsid w:val="00474D17"/>
    <w:rsid w:val="00496773"/>
    <w:rsid w:val="004D37B1"/>
    <w:rsid w:val="004E140E"/>
    <w:rsid w:val="00522710"/>
    <w:rsid w:val="00523B2F"/>
    <w:rsid w:val="00576499"/>
    <w:rsid w:val="006233EF"/>
    <w:rsid w:val="00630874"/>
    <w:rsid w:val="00676683"/>
    <w:rsid w:val="006A454B"/>
    <w:rsid w:val="006D222E"/>
    <w:rsid w:val="0070081C"/>
    <w:rsid w:val="0071422F"/>
    <w:rsid w:val="00740D59"/>
    <w:rsid w:val="00785955"/>
    <w:rsid w:val="007C0655"/>
    <w:rsid w:val="007D6541"/>
    <w:rsid w:val="008149A3"/>
    <w:rsid w:val="00820F70"/>
    <w:rsid w:val="00832191"/>
    <w:rsid w:val="008427AB"/>
    <w:rsid w:val="00851352"/>
    <w:rsid w:val="00861956"/>
    <w:rsid w:val="00867A2A"/>
    <w:rsid w:val="0097514A"/>
    <w:rsid w:val="0098563C"/>
    <w:rsid w:val="00994A27"/>
    <w:rsid w:val="009D7BB8"/>
    <w:rsid w:val="00A075CF"/>
    <w:rsid w:val="00A23E26"/>
    <w:rsid w:val="00A27196"/>
    <w:rsid w:val="00A727CF"/>
    <w:rsid w:val="00A83718"/>
    <w:rsid w:val="00AE746B"/>
    <w:rsid w:val="00AE7B8D"/>
    <w:rsid w:val="00AF508A"/>
    <w:rsid w:val="00B1350B"/>
    <w:rsid w:val="00B23CD8"/>
    <w:rsid w:val="00B666BB"/>
    <w:rsid w:val="00B92DE5"/>
    <w:rsid w:val="00BB386A"/>
    <w:rsid w:val="00C408A9"/>
    <w:rsid w:val="00C44D41"/>
    <w:rsid w:val="00C625CE"/>
    <w:rsid w:val="00CE151F"/>
    <w:rsid w:val="00CE274D"/>
    <w:rsid w:val="00D14747"/>
    <w:rsid w:val="00D37C1D"/>
    <w:rsid w:val="00D40E03"/>
    <w:rsid w:val="00DB1C96"/>
    <w:rsid w:val="00DB776F"/>
    <w:rsid w:val="00DD3196"/>
    <w:rsid w:val="00DF0640"/>
    <w:rsid w:val="00E13E56"/>
    <w:rsid w:val="00E2271D"/>
    <w:rsid w:val="00E668FF"/>
    <w:rsid w:val="00E754B4"/>
    <w:rsid w:val="00EB1617"/>
    <w:rsid w:val="00EB3346"/>
    <w:rsid w:val="00EE27AC"/>
    <w:rsid w:val="00F061AA"/>
    <w:rsid w:val="00F06E9C"/>
    <w:rsid w:val="00F51F46"/>
    <w:rsid w:val="00F544BE"/>
    <w:rsid w:val="00F97B6F"/>
    <w:rsid w:val="00FA7307"/>
    <w:rsid w:val="00FC6FAF"/>
    <w:rsid w:val="00FF4162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20AE9"/>
  <w15:chartTrackingRefBased/>
  <w15:docId w15:val="{62934929-566E-2048-9599-98A8E904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77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77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77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167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167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1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77D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7D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7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B2F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52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B2F"/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footer" Target="footer1.xml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header" Target="header2.xml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footer" Target="footer3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1.xml" /><Relationship Id="rId5" Type="http://schemas.openxmlformats.org/officeDocument/2006/relationships/footnotes" Target="footnotes.xml" /><Relationship Id="rId15" Type="http://schemas.openxmlformats.org/officeDocument/2006/relationships/header" Target="header3.xml" /><Relationship Id="rId10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nilakshiramchiary@gmail.com</dc:creator>
  <cp:keywords/>
  <dc:description/>
  <cp:lastModifiedBy>nilakshiramchiary@gmail.com</cp:lastModifiedBy>
  <cp:revision>5</cp:revision>
  <dcterms:created xsi:type="dcterms:W3CDTF">2024-12-10T15:00:00Z</dcterms:created>
  <dcterms:modified xsi:type="dcterms:W3CDTF">2024-12-10T15:02:00Z</dcterms:modified>
</cp:coreProperties>
</file>