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E909" w14:textId="7EFDFED7" w:rsidR="00CC1BC4" w:rsidRDefault="00CC1BC4">
      <w:r>
        <w:rPr>
          <w:noProof/>
        </w:rPr>
        <w:drawing>
          <wp:inline distT="0" distB="0" distL="0" distR="0" wp14:anchorId="712678E9" wp14:editId="02F00C63">
            <wp:extent cx="7273925" cy="5429530"/>
            <wp:effectExtent l="7938" t="0" r="0" b="0"/>
            <wp:docPr id="6916655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65572" name="Picture 69166557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87390" cy="5439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83F64" w14:textId="0693D5D0" w:rsidR="00CC1BC4" w:rsidRDefault="00CC1BC4">
      <w:r>
        <w:rPr>
          <w:noProof/>
        </w:rPr>
        <w:lastRenderedPageBreak/>
        <w:drawing>
          <wp:inline distT="0" distB="0" distL="0" distR="0" wp14:anchorId="707E42BC" wp14:editId="0DBE238F">
            <wp:extent cx="5731510" cy="6644640"/>
            <wp:effectExtent l="0" t="0" r="2540" b="3810"/>
            <wp:docPr id="730164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16409" name="Picture 7301640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151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10B3A" w14:textId="77777777" w:rsidR="00CC1BC4" w:rsidRDefault="00CC1BC4"/>
    <w:p w14:paraId="454555DD" w14:textId="77777777" w:rsidR="00CC1BC4" w:rsidRDefault="00CC1BC4"/>
    <w:p w14:paraId="4B2A3948" w14:textId="229013FF" w:rsidR="00CC1BC4" w:rsidRDefault="00CC1BC4">
      <w:r>
        <w:rPr>
          <w:noProof/>
        </w:rPr>
        <w:lastRenderedPageBreak/>
        <w:drawing>
          <wp:inline distT="0" distB="0" distL="0" distR="0" wp14:anchorId="0C5BD683" wp14:editId="7AD727FD">
            <wp:extent cx="5731510" cy="6629400"/>
            <wp:effectExtent l="0" t="0" r="2540" b="0"/>
            <wp:docPr id="293040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04011" name="Picture 293040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008E47" w14:textId="77777777" w:rsidR="00CC1BC4" w:rsidRDefault="00CC1BC4"/>
    <w:p w14:paraId="0B255AAF" w14:textId="77777777" w:rsidR="00CC1BC4" w:rsidRDefault="00CC1BC4"/>
    <w:p w14:paraId="3C4B632F" w14:textId="77777777" w:rsidR="00CC1BC4" w:rsidRDefault="00CC1BC4"/>
    <w:p w14:paraId="410537A1" w14:textId="77777777" w:rsidR="00CC1BC4" w:rsidRDefault="00CC1BC4"/>
    <w:p w14:paraId="63EFEDD7" w14:textId="77777777" w:rsidR="00CC1BC4" w:rsidRDefault="00CC1BC4"/>
    <w:p w14:paraId="1C5B6D54" w14:textId="77777777" w:rsidR="00CC1BC4" w:rsidRDefault="00CC1BC4"/>
    <w:p w14:paraId="4F25C625" w14:textId="77777777" w:rsidR="00CC1BC4" w:rsidRDefault="00CC1BC4"/>
    <w:p w14:paraId="6F5B2EA7" w14:textId="77777777" w:rsidR="00CC1BC4" w:rsidRDefault="00CC1BC4"/>
    <w:p w14:paraId="2A08BB75" w14:textId="77777777" w:rsidR="00CC1BC4" w:rsidRDefault="00CC1BC4"/>
    <w:p w14:paraId="6B74BE5C" w14:textId="77777777" w:rsidR="00CC1BC4" w:rsidRDefault="00CC1BC4"/>
    <w:p w14:paraId="3C7FF780" w14:textId="77777777" w:rsidR="00CC1BC4" w:rsidRDefault="00CC1BC4"/>
    <w:p w14:paraId="76EC52DD" w14:textId="77777777" w:rsidR="00CC1BC4" w:rsidRDefault="00CC1BC4"/>
    <w:p w14:paraId="59C11147" w14:textId="77777777" w:rsidR="00CC1BC4" w:rsidRDefault="00CC1BC4"/>
    <w:p w14:paraId="7901315A" w14:textId="6333EABC" w:rsidR="00CC1BC4" w:rsidRDefault="00CC1BC4">
      <w:r>
        <w:rPr>
          <w:noProof/>
        </w:rPr>
        <w:drawing>
          <wp:inline distT="0" distB="0" distL="0" distR="0" wp14:anchorId="3180B706" wp14:editId="68C324F2">
            <wp:extent cx="5731510" cy="5806440"/>
            <wp:effectExtent l="0" t="0" r="2540" b="3810"/>
            <wp:docPr id="12279284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928485" name="Picture 122792848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0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1BC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BC4"/>
    <w:rsid w:val="0055348E"/>
    <w:rsid w:val="00CC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BA31B"/>
  <w15:chartTrackingRefBased/>
  <w15:docId w15:val="{DA13B3F2-340C-402A-8EFF-17EF87BF2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1B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1B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1B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1B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1B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1B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1B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1B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1B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B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1B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1B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1B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1B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1B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1B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1B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1B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1B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1B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1B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1B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1B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1B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1B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1B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B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B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1B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Karishma Das</dc:creator>
  <cp:keywords/>
  <dc:description/>
  <cp:lastModifiedBy>Karishma Das</cp:lastModifiedBy>
  <cp:revision>1</cp:revision>
  <dcterms:created xsi:type="dcterms:W3CDTF">2025-12-31T05:18:00Z</dcterms:created>
  <dcterms:modified xsi:type="dcterms:W3CDTF">2025-12-31T05:24:00Z</dcterms:modified>
</cp:coreProperties>
</file>