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E4002" w14:textId="77777777" w:rsidR="006E4AC5" w:rsidRDefault="006E4AC5">
      <w:r>
        <w:rPr>
          <w:noProof/>
        </w:rPr>
        <w:drawing>
          <wp:inline distT="0" distB="0" distL="0" distR="0" wp14:anchorId="5E789660" wp14:editId="23227FBA">
            <wp:extent cx="7382508" cy="4992370"/>
            <wp:effectExtent l="0" t="5397" r="4127" b="4128"/>
            <wp:docPr id="1946436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436566" name="Picture 194643656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93175" cy="499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C427A" w14:textId="77777777" w:rsidR="006E4AC5" w:rsidRDefault="006E4AC5"/>
    <w:p w14:paraId="43BD7ABC" w14:textId="77777777" w:rsidR="006E4AC5" w:rsidRDefault="006E4AC5"/>
    <w:p w14:paraId="28244EDB" w14:textId="77777777" w:rsidR="006E4AC5" w:rsidRDefault="006E4AC5"/>
    <w:p w14:paraId="427DA225" w14:textId="77777777" w:rsidR="006E4AC5" w:rsidRDefault="006E4AC5"/>
    <w:p w14:paraId="004A3017" w14:textId="7EAAB2E4" w:rsidR="006E4AC5" w:rsidRDefault="006E4AC5">
      <w:r>
        <w:rPr>
          <w:noProof/>
        </w:rPr>
        <w:lastRenderedPageBreak/>
        <w:drawing>
          <wp:inline distT="0" distB="0" distL="0" distR="0" wp14:anchorId="759DBE79" wp14:editId="1B364943">
            <wp:extent cx="5731510" cy="7035800"/>
            <wp:effectExtent l="0" t="0" r="2540" b="0"/>
            <wp:docPr id="9654155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15519" name="Picture 96541551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3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11E5" w14:textId="68C247D2" w:rsidR="006E4AC5" w:rsidRDefault="006E4AC5">
      <w:r>
        <w:rPr>
          <w:noProof/>
        </w:rPr>
        <w:lastRenderedPageBreak/>
        <w:drawing>
          <wp:inline distT="0" distB="0" distL="0" distR="0" wp14:anchorId="3B135678" wp14:editId="3F672B13">
            <wp:extent cx="5731510" cy="7010400"/>
            <wp:effectExtent l="0" t="0" r="2540" b="0"/>
            <wp:docPr id="20965355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535580" name="Picture 209653558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56C9D2" wp14:editId="6DE039DC">
            <wp:extent cx="5731510" cy="6870700"/>
            <wp:effectExtent l="0" t="0" r="2540" b="6350"/>
            <wp:docPr id="3264571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457140" name="Picture 32645714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4AC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62C91" w14:textId="77777777" w:rsidR="000941E1" w:rsidRDefault="000941E1" w:rsidP="006E4AC5">
      <w:pPr>
        <w:spacing w:after="0" w:line="240" w:lineRule="auto"/>
      </w:pPr>
      <w:r>
        <w:separator/>
      </w:r>
    </w:p>
  </w:endnote>
  <w:endnote w:type="continuationSeparator" w:id="0">
    <w:p w14:paraId="1E59FF5B" w14:textId="77777777" w:rsidR="000941E1" w:rsidRDefault="000941E1" w:rsidP="006E4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2AF26" w14:textId="77777777" w:rsidR="000941E1" w:rsidRDefault="000941E1" w:rsidP="006E4AC5">
      <w:pPr>
        <w:spacing w:after="0" w:line="240" w:lineRule="auto"/>
      </w:pPr>
      <w:r>
        <w:separator/>
      </w:r>
    </w:p>
  </w:footnote>
  <w:footnote w:type="continuationSeparator" w:id="0">
    <w:p w14:paraId="7349F942" w14:textId="77777777" w:rsidR="000941E1" w:rsidRDefault="000941E1" w:rsidP="006E4A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C5"/>
    <w:rsid w:val="000941E1"/>
    <w:rsid w:val="006E4AC5"/>
    <w:rsid w:val="0087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7400D"/>
  <w15:chartTrackingRefBased/>
  <w15:docId w15:val="{A56DFB8B-FD19-42F0-8AD8-F9058B0B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A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A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A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A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A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A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A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A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AC5"/>
  </w:style>
  <w:style w:type="paragraph" w:styleId="Footer">
    <w:name w:val="footer"/>
    <w:basedOn w:val="Normal"/>
    <w:link w:val="FooterChar"/>
    <w:uiPriority w:val="99"/>
    <w:unhideWhenUsed/>
    <w:rsid w:val="006E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1</cp:revision>
  <dcterms:created xsi:type="dcterms:W3CDTF">2025-12-31T05:59:00Z</dcterms:created>
  <dcterms:modified xsi:type="dcterms:W3CDTF">2025-12-31T06:01:00Z</dcterms:modified>
</cp:coreProperties>
</file>