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23AB" w14:textId="0BBCE4BC" w:rsidR="00DF42EB" w:rsidRDefault="00DF42EB">
      <w:r>
        <w:rPr>
          <w:noProof/>
        </w:rPr>
        <w:drawing>
          <wp:inline distT="0" distB="0" distL="0" distR="0" wp14:anchorId="689FAAB4" wp14:editId="561B4AF4">
            <wp:extent cx="5731510" cy="8692515"/>
            <wp:effectExtent l="0" t="0" r="2540" b="0"/>
            <wp:docPr id="13031978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197811" name="Picture 13031978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9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BAD58" w14:textId="77777777" w:rsidR="00DF42EB" w:rsidRDefault="00DF42EB">
      <w:r>
        <w:rPr>
          <w:noProof/>
        </w:rPr>
        <w:lastRenderedPageBreak/>
        <w:drawing>
          <wp:inline distT="0" distB="0" distL="0" distR="0" wp14:anchorId="4749513C" wp14:editId="75096A86">
            <wp:extent cx="7425690" cy="5899150"/>
            <wp:effectExtent l="1270" t="0" r="5080" b="5080"/>
            <wp:docPr id="1631076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076852" name="Picture 16310768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5690" cy="589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21B5E" w14:textId="77777777" w:rsidR="00DF42EB" w:rsidRDefault="00DF42EB"/>
    <w:p w14:paraId="27D6062B" w14:textId="77777777" w:rsidR="00DF42EB" w:rsidRDefault="00DF42EB"/>
    <w:p w14:paraId="105425B5" w14:textId="77777777" w:rsidR="00DF42EB" w:rsidRDefault="00DF42EB"/>
    <w:p w14:paraId="70A5A18E" w14:textId="77777777" w:rsidR="00DF42EB" w:rsidRDefault="00DF42EB"/>
    <w:p w14:paraId="165DF27B" w14:textId="5A065D16" w:rsidR="00DF42EB" w:rsidRDefault="00DF42EB">
      <w:r>
        <w:rPr>
          <w:noProof/>
        </w:rPr>
        <w:lastRenderedPageBreak/>
        <w:drawing>
          <wp:inline distT="0" distB="0" distL="0" distR="0" wp14:anchorId="412DF0A1" wp14:editId="4641C950">
            <wp:extent cx="7177573" cy="5960745"/>
            <wp:effectExtent l="0" t="1270" r="3175" b="3175"/>
            <wp:docPr id="20935819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81946" name="Picture 20935819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4278" cy="596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66A7B" w14:textId="77777777" w:rsidR="00DF42EB" w:rsidRDefault="00DF42EB"/>
    <w:p w14:paraId="11BD9F43" w14:textId="77777777" w:rsidR="00DF42EB" w:rsidRDefault="00DF42EB"/>
    <w:p w14:paraId="60C457F5" w14:textId="77777777" w:rsidR="00DF42EB" w:rsidRDefault="00DF42EB"/>
    <w:p w14:paraId="0685FB1E" w14:textId="77777777" w:rsidR="00DF42EB" w:rsidRDefault="00DF42EB"/>
    <w:p w14:paraId="4A30C99A" w14:textId="77777777" w:rsidR="00DF42EB" w:rsidRDefault="00DF42EB"/>
    <w:p w14:paraId="07EADCC4" w14:textId="77777777" w:rsidR="00DF42EB" w:rsidRDefault="00DF42EB"/>
    <w:p w14:paraId="763EFE47" w14:textId="77777777" w:rsidR="00DF42EB" w:rsidRDefault="00DF42EB"/>
    <w:p w14:paraId="508C26A8" w14:textId="77777777" w:rsidR="00DF42EB" w:rsidRDefault="00DF42EB"/>
    <w:p w14:paraId="0D4AAC9B" w14:textId="78D42EEA" w:rsidR="00DF42EB" w:rsidRDefault="00DF42EB">
      <w:r>
        <w:rPr>
          <w:noProof/>
        </w:rPr>
        <w:drawing>
          <wp:inline distT="0" distB="0" distL="0" distR="0" wp14:anchorId="66FE3FFF" wp14:editId="2B010B2F">
            <wp:extent cx="5867400" cy="6172200"/>
            <wp:effectExtent l="0" t="0" r="0" b="0"/>
            <wp:docPr id="5059469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946904" name="Picture 50594690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67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2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EB"/>
    <w:rsid w:val="004C3B9C"/>
    <w:rsid w:val="00DF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E1CB1"/>
  <w15:chartTrackingRefBased/>
  <w15:docId w15:val="{53377570-836D-48DA-B98F-EE4C7E74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2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2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2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2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2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2025-12-31T05:50:00Z</dcterms:created>
  <dcterms:modified xsi:type="dcterms:W3CDTF">2025-12-31T05:53:00Z</dcterms:modified>
</cp:coreProperties>
</file>