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ED8" w:rsidRPr="0019357D" w:rsidRDefault="003C2ED8" w:rsidP="0019357D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19357D">
        <w:rPr>
          <w:rFonts w:ascii="Times New Roman" w:hAnsi="Times New Roman" w:cs="Times New Roman"/>
          <w:b/>
          <w:bCs/>
          <w:sz w:val="32"/>
          <w:szCs w:val="32"/>
          <w:lang w:val="en-US"/>
        </w:rPr>
        <w:t>A Report</w:t>
      </w:r>
      <w:bookmarkStart w:id="0" w:name="_GoBack"/>
      <w:bookmarkEnd w:id="0"/>
      <w:r w:rsidRPr="0019357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on the</w:t>
      </w:r>
    </w:p>
    <w:p w:rsidR="00495D90" w:rsidRPr="0019357D" w:rsidRDefault="003C2ED8" w:rsidP="0019357D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19357D">
        <w:rPr>
          <w:rFonts w:ascii="Times New Roman" w:hAnsi="Times New Roman" w:cs="Times New Roman"/>
          <w:b/>
          <w:bCs/>
          <w:sz w:val="32"/>
          <w:szCs w:val="32"/>
          <w:lang w:val="en-US"/>
        </w:rPr>
        <w:t>Adopted to Cleaning the Car Parking</w:t>
      </w:r>
    </w:p>
    <w:p w:rsidR="003C2ED8" w:rsidRPr="0019357D" w:rsidRDefault="003C2ED8" w:rsidP="0019357D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19357D">
        <w:rPr>
          <w:rFonts w:ascii="Times New Roman" w:hAnsi="Times New Roman" w:cs="Times New Roman"/>
          <w:sz w:val="32"/>
          <w:szCs w:val="32"/>
          <w:lang w:val="en-US"/>
        </w:rPr>
        <w:t xml:space="preserve">Area by the Department of </w:t>
      </w:r>
      <w:proofErr w:type="spellStart"/>
      <w:r w:rsidRPr="0019357D">
        <w:rPr>
          <w:rFonts w:ascii="Times New Roman" w:hAnsi="Times New Roman" w:cs="Times New Roman"/>
          <w:sz w:val="32"/>
          <w:szCs w:val="32"/>
          <w:lang w:val="en-US"/>
        </w:rPr>
        <w:t>Bodo</w:t>
      </w:r>
      <w:proofErr w:type="spellEnd"/>
      <w:r w:rsidRPr="0019357D">
        <w:rPr>
          <w:rFonts w:ascii="Times New Roman" w:hAnsi="Times New Roman" w:cs="Times New Roman"/>
          <w:sz w:val="32"/>
          <w:szCs w:val="32"/>
          <w:lang w:val="en-US"/>
        </w:rPr>
        <w:t>, J.N. College,</w:t>
      </w:r>
      <w:r w:rsidR="0019357D" w:rsidRPr="0019357D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Pr="0019357D">
        <w:rPr>
          <w:rFonts w:ascii="Times New Roman" w:hAnsi="Times New Roman" w:cs="Times New Roman"/>
          <w:sz w:val="32"/>
          <w:szCs w:val="32"/>
          <w:lang w:val="en-US"/>
        </w:rPr>
        <w:t>Boko</w:t>
      </w:r>
      <w:proofErr w:type="spellEnd"/>
    </w:p>
    <w:p w:rsidR="003C2ED8" w:rsidRPr="0019357D" w:rsidRDefault="003C2ED8" w:rsidP="0019357D">
      <w:pPr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19357D" w:rsidRPr="0019357D" w:rsidRDefault="003C2ED8" w:rsidP="001935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>Introduction</w:t>
      </w: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3C2ED8" w:rsidRPr="0019357D" w:rsidRDefault="0019357D" w:rsidP="001935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proofErr w:type="spellStart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>Swachh</w:t>
      </w:r>
      <w:proofErr w:type="spellEnd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Bharat Mission was launched by Prime Minister </w:t>
      </w:r>
      <w:proofErr w:type="spellStart"/>
      <w:proofErr w:type="gramStart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>Narendra</w:t>
      </w:r>
      <w:proofErr w:type="spellEnd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>Modi</w:t>
      </w:r>
      <w:proofErr w:type="spellEnd"/>
      <w:proofErr w:type="gramEnd"/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on the 2</w:t>
      </w:r>
      <w:r w:rsidR="003C2ED8" w:rsidRPr="0019357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="003C2ED8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October 2014. The Mission aims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to achieve universal Sanitation coverage and to encourage hygienic sanitation practice .The scheme is also known as the </w:t>
      </w:r>
      <w:proofErr w:type="gramStart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“ CLEAN</w:t>
      </w:r>
      <w:proofErr w:type="gramEnd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INDIA MISSION”. It is a </w:t>
      </w:r>
      <w:proofErr w:type="spellStart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nation wide</w:t>
      </w:r>
      <w:proofErr w:type="spellEnd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campaign aiming to clean up the streets,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roads,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cities and rural areas.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The mission aims to achieve an “Open-defecation free” 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ab/>
        <w:t>India.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It  consist of two sub –mission---</w:t>
      </w:r>
      <w:proofErr w:type="spellStart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Swachh</w:t>
      </w:r>
      <w:proofErr w:type="spellEnd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Bharat Mission(</w:t>
      </w:r>
      <w:proofErr w:type="spellStart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Gramin</w:t>
      </w:r>
      <w:proofErr w:type="spellEnd"/>
      <w:r w:rsidR="00356DF4" w:rsidRPr="0019357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which will be implemented in rural areas and the </w:t>
      </w:r>
      <w:proofErr w:type="spellStart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Swachh</w:t>
      </w:r>
      <w:proofErr w:type="spellEnd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Bharat Mission(Urban),Which will be implemented in urban areas .The aims of </w:t>
      </w:r>
      <w:proofErr w:type="spellStart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Swachh</w:t>
      </w:r>
      <w:proofErr w:type="spellEnd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Bharat Mission (</w:t>
      </w:r>
      <w:proofErr w:type="spellStart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Gramin</w:t>
      </w:r>
      <w:proofErr w:type="spellEnd"/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) is to achieve a clean and open defecation free India.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To coo</w:t>
      </w:r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pt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A3B50" w:rsidRPr="0019357D">
        <w:rPr>
          <w:rFonts w:ascii="Times New Roman" w:hAnsi="Times New Roman" w:cs="Times New Roman"/>
          <w:sz w:val="24"/>
          <w:szCs w:val="24"/>
          <w:lang w:val="en-US"/>
        </w:rPr>
        <w:t>up with this journey of cleanliness we are also decide to forward our hand to achieve the goal.</w:t>
      </w:r>
    </w:p>
    <w:p w:rsidR="001A3B50" w:rsidRPr="0019357D" w:rsidRDefault="001A3B50" w:rsidP="001935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>OBJECTIVE</w:t>
      </w: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proofErr w:type="gramStart"/>
      <w:r w:rsidRPr="0019357D">
        <w:rPr>
          <w:rFonts w:ascii="Times New Roman" w:hAnsi="Times New Roman" w:cs="Times New Roman"/>
          <w:sz w:val="24"/>
          <w:szCs w:val="24"/>
          <w:lang w:val="en-US"/>
        </w:rPr>
        <w:t>to  Adopt</w:t>
      </w:r>
      <w:proofErr w:type="gramEnd"/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the car parking area to cleanliness by the Dept.</w:t>
      </w:r>
    </w:p>
    <w:p w:rsidR="001A3B50" w:rsidRPr="0019357D" w:rsidRDefault="001A3B50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To promote cleanliness and hygiene in a </w:t>
      </w:r>
      <w:r w:rsidR="00A8530C" w:rsidRPr="0019357D">
        <w:rPr>
          <w:rFonts w:ascii="Times New Roman" w:hAnsi="Times New Roman" w:cs="Times New Roman"/>
          <w:sz w:val="24"/>
          <w:szCs w:val="24"/>
          <w:lang w:val="en-US"/>
        </w:rPr>
        <w:t>holistic manner</w:t>
      </w:r>
    </w:p>
    <w:p w:rsidR="00A8530C" w:rsidRPr="0019357D" w:rsidRDefault="00A8530C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To reduce the incidence of open defecation </w:t>
      </w:r>
    </w:p>
    <w:p w:rsidR="00A8530C" w:rsidRPr="0019357D" w:rsidRDefault="00A8530C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>To bring improvement in the quality of life in rural areas</w:t>
      </w:r>
    </w:p>
    <w:p w:rsidR="00A8530C" w:rsidRPr="0019357D" w:rsidRDefault="00A8530C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>To encourage the concept of sustainable sanitation practices.</w:t>
      </w:r>
    </w:p>
    <w:p w:rsidR="00A8530C" w:rsidRPr="0019357D" w:rsidRDefault="00A8530C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>To create awareness about health and hygiene</w:t>
      </w:r>
    </w:p>
    <w:p w:rsidR="00A8530C" w:rsidRPr="0019357D" w:rsidRDefault="00A8530C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>To develop community managed sanitation system.</w:t>
      </w:r>
    </w:p>
    <w:p w:rsidR="00A8530C" w:rsidRPr="0019357D" w:rsidRDefault="00A8530C" w:rsidP="0019357D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8530C" w:rsidRPr="0019357D" w:rsidRDefault="00A8530C" w:rsidP="0019357D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>Its</w:t>
      </w:r>
      <w:proofErr w:type="gramEnd"/>
      <w:r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</w:t>
      </w:r>
      <w:r w:rsidR="002D3D09"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19357D">
        <w:rPr>
          <w:rFonts w:ascii="Times New Roman" w:hAnsi="Times New Roman" w:cs="Times New Roman"/>
          <w:b/>
          <w:bCs/>
          <w:sz w:val="24"/>
          <w:szCs w:val="24"/>
          <w:lang w:val="en-US"/>
        </w:rPr>
        <w:t>proach:</w:t>
      </w:r>
    </w:p>
    <w:p w:rsidR="00A8530C" w:rsidRPr="0019357D" w:rsidRDefault="00A8530C" w:rsidP="0019357D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The program </w:t>
      </w:r>
      <w:r w:rsidR="007840E2" w:rsidRPr="0019357D">
        <w:rPr>
          <w:rFonts w:ascii="Times New Roman" w:hAnsi="Times New Roman" w:cs="Times New Roman"/>
          <w:sz w:val="24"/>
          <w:szCs w:val="24"/>
          <w:lang w:val="en-US"/>
        </w:rPr>
        <w:t>uses a multidimensional approach to achieve the goal of sanitation and hygiene.</w:t>
      </w:r>
    </w:p>
    <w:p w:rsidR="007840E2" w:rsidRPr="0019357D" w:rsidRDefault="007840E2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Community participation: </w:t>
      </w:r>
      <w:proofErr w:type="gramStart"/>
      <w:r w:rsidRPr="0019357D">
        <w:rPr>
          <w:rFonts w:ascii="Times New Roman" w:hAnsi="Times New Roman" w:cs="Times New Roman"/>
          <w:sz w:val="24"/>
          <w:szCs w:val="24"/>
          <w:lang w:val="en-US"/>
        </w:rPr>
        <w:t>Peoples(</w:t>
      </w:r>
      <w:proofErr w:type="gramEnd"/>
      <w:r w:rsidRPr="0019357D">
        <w:rPr>
          <w:rFonts w:ascii="Times New Roman" w:hAnsi="Times New Roman" w:cs="Times New Roman"/>
          <w:sz w:val="24"/>
          <w:szCs w:val="24"/>
          <w:lang w:val="en-US"/>
        </w:rPr>
        <w:t>students) participation is kept as the main focus of the initiative.</w:t>
      </w:r>
    </w:p>
    <w:p w:rsidR="007840E2" w:rsidRPr="0019357D" w:rsidRDefault="007840E2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>Promoting Behavior change: Through this initiative try to generate positive effort.</w:t>
      </w:r>
    </w:p>
    <w:p w:rsidR="007840E2" w:rsidRPr="0019357D" w:rsidRDefault="007840E2" w:rsidP="0019357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Capacity </w:t>
      </w:r>
      <w:proofErr w:type="gramStart"/>
      <w:r w:rsidRPr="0019357D">
        <w:rPr>
          <w:rFonts w:ascii="Times New Roman" w:hAnsi="Times New Roman" w:cs="Times New Roman"/>
          <w:sz w:val="24"/>
          <w:szCs w:val="24"/>
          <w:lang w:val="en-US"/>
        </w:rPr>
        <w:t>Building :</w:t>
      </w:r>
      <w:proofErr w:type="gramEnd"/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This initiative can help in building the capacity of the community as well as the students in an effective manner.</w:t>
      </w:r>
    </w:p>
    <w:p w:rsidR="007840E2" w:rsidRPr="0019357D" w:rsidRDefault="007840E2" w:rsidP="0019357D">
      <w:pPr>
        <w:pStyle w:val="ListParagraph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For that aforesaid objectives and approach we the Dept. of </w:t>
      </w:r>
      <w:proofErr w:type="spellStart"/>
      <w:r w:rsidRPr="0019357D">
        <w:rPr>
          <w:rFonts w:ascii="Times New Roman" w:hAnsi="Times New Roman" w:cs="Times New Roman"/>
          <w:sz w:val="24"/>
          <w:szCs w:val="24"/>
          <w:lang w:val="en-US"/>
        </w:rPr>
        <w:t>Bodo</w:t>
      </w:r>
      <w:proofErr w:type="spellEnd"/>
      <w:proofErr w:type="gramStart"/>
      <w:r w:rsidRPr="001935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9357D">
        <w:rPr>
          <w:rFonts w:ascii="Times New Roman" w:hAnsi="Times New Roman" w:cs="Times New Roman"/>
          <w:sz w:val="24"/>
          <w:szCs w:val="24"/>
          <w:lang w:val="en-US"/>
        </w:rPr>
        <w:t>J.N.College</w:t>
      </w:r>
      <w:proofErr w:type="spellEnd"/>
      <w:proofErr w:type="gramEnd"/>
      <w:r w:rsidRPr="0019357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9357D">
        <w:rPr>
          <w:rFonts w:ascii="Times New Roman" w:hAnsi="Times New Roman" w:cs="Times New Roman"/>
          <w:sz w:val="24"/>
          <w:szCs w:val="24"/>
          <w:lang w:val="en-US"/>
        </w:rPr>
        <w:t>Boko</w:t>
      </w:r>
      <w:proofErr w:type="spellEnd"/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has adopted to cleaning </w:t>
      </w:r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the car parking area of the college w.e.f.03-12-2021. The Dept. </w:t>
      </w:r>
      <w:proofErr w:type="gramStart"/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>considered  it</w:t>
      </w:r>
      <w:proofErr w:type="gramEnd"/>
      <w:r w:rsidR="002D3D09"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as best practice and will continue it.</w:t>
      </w:r>
    </w:p>
    <w:p w:rsidR="00A8530C" w:rsidRPr="0019357D" w:rsidRDefault="00A8530C" w:rsidP="0019357D">
      <w:pPr>
        <w:spacing w:after="0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:rsidR="003C2ED8" w:rsidRPr="0019357D" w:rsidRDefault="003C2ED8" w:rsidP="001935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9357D"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</w:p>
    <w:sectPr w:rsidR="003C2ED8" w:rsidRPr="0019357D" w:rsidSect="00495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913F9"/>
    <w:multiLevelType w:val="hybridMultilevel"/>
    <w:tmpl w:val="5BAC596C"/>
    <w:lvl w:ilvl="0" w:tplc="A37C5DD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B442B3"/>
    <w:multiLevelType w:val="hybridMultilevel"/>
    <w:tmpl w:val="739E0D94"/>
    <w:lvl w:ilvl="0" w:tplc="9BFC89A2">
      <w:numFmt w:val="bullet"/>
      <w:lvlText w:val=""/>
      <w:lvlJc w:val="left"/>
      <w:pPr>
        <w:ind w:left="60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ED8"/>
    <w:rsid w:val="0019357D"/>
    <w:rsid w:val="001A3B50"/>
    <w:rsid w:val="002D3D09"/>
    <w:rsid w:val="00356DF4"/>
    <w:rsid w:val="003C2ED8"/>
    <w:rsid w:val="00495D90"/>
    <w:rsid w:val="007840E2"/>
    <w:rsid w:val="00A8530C"/>
    <w:rsid w:val="00F7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IN" w:eastAsia="en-IN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B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IN" w:eastAsia="en-IN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2022-12-23T06:59:00Z</dcterms:created>
  <dcterms:modified xsi:type="dcterms:W3CDTF">2022-12-23T06:59:00Z</dcterms:modified>
</cp:coreProperties>
</file>