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9DC" w:rsidRPr="0005533F" w:rsidRDefault="00DD3925" w:rsidP="00567217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  <w:r w:rsidRPr="0005533F">
        <w:rPr>
          <w:rFonts w:ascii="Times New Roman" w:hAnsi="Times New Roman" w:cs="Times New Roman"/>
          <w:b/>
          <w:szCs w:val="22"/>
        </w:rPr>
        <w:t xml:space="preserve">SESSIONAL </w:t>
      </w:r>
      <w:bookmarkStart w:id="0" w:name="_GoBack"/>
      <w:bookmarkEnd w:id="0"/>
      <w:r w:rsidR="0022038A" w:rsidRPr="0005533F">
        <w:rPr>
          <w:rFonts w:ascii="Times New Roman" w:hAnsi="Times New Roman" w:cs="Times New Roman"/>
          <w:b/>
          <w:szCs w:val="22"/>
        </w:rPr>
        <w:t>EXAMINATION,</w:t>
      </w:r>
      <w:r w:rsidRPr="0005533F">
        <w:rPr>
          <w:rFonts w:ascii="Times New Roman" w:hAnsi="Times New Roman" w:cs="Times New Roman"/>
          <w:b/>
          <w:szCs w:val="22"/>
        </w:rPr>
        <w:t xml:space="preserve"> 202</w:t>
      </w:r>
      <w:r w:rsidR="000D7A8C">
        <w:rPr>
          <w:rFonts w:ascii="Times New Roman" w:hAnsi="Times New Roman" w:cs="Times New Roman"/>
          <w:b/>
          <w:szCs w:val="22"/>
        </w:rPr>
        <w:t>5</w:t>
      </w:r>
    </w:p>
    <w:p w:rsidR="00DD3925" w:rsidRPr="0005533F" w:rsidRDefault="00E37CDB" w:rsidP="00567217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6</w:t>
      </w:r>
      <w:r w:rsidR="00DD3925" w:rsidRPr="0005533F">
        <w:rPr>
          <w:rFonts w:ascii="Times New Roman" w:hAnsi="Times New Roman" w:cs="Times New Roman"/>
          <w:b/>
          <w:szCs w:val="22"/>
          <w:vertAlign w:val="superscript"/>
        </w:rPr>
        <w:t>th</w:t>
      </w:r>
      <w:r w:rsidR="00DD3925" w:rsidRPr="0005533F">
        <w:rPr>
          <w:rFonts w:ascii="Times New Roman" w:hAnsi="Times New Roman" w:cs="Times New Roman"/>
          <w:b/>
          <w:szCs w:val="22"/>
        </w:rPr>
        <w:t xml:space="preserve"> SEMESTER EXAMINATION </w:t>
      </w:r>
    </w:p>
    <w:p w:rsidR="00DD3925" w:rsidRPr="0005533F" w:rsidRDefault="00DD3925" w:rsidP="00567217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  <w:r w:rsidRPr="0005533F">
        <w:rPr>
          <w:rFonts w:ascii="Times New Roman" w:hAnsi="Times New Roman" w:cs="Times New Roman"/>
          <w:b/>
          <w:szCs w:val="22"/>
        </w:rPr>
        <w:t xml:space="preserve">CBCS </w:t>
      </w:r>
    </w:p>
    <w:p w:rsidR="009D49DC" w:rsidRPr="0005533F" w:rsidRDefault="009D49DC" w:rsidP="00567217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</w:p>
    <w:p w:rsidR="009D49DC" w:rsidRPr="0005533F" w:rsidRDefault="009D49DC" w:rsidP="00567217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</w:p>
    <w:p w:rsidR="00872535" w:rsidRPr="0005533F" w:rsidRDefault="001E1CF2" w:rsidP="00567217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  <w:r w:rsidRPr="0005533F">
        <w:rPr>
          <w:rFonts w:ascii="Times New Roman" w:hAnsi="Times New Roman" w:cs="Times New Roman"/>
          <w:b/>
          <w:szCs w:val="22"/>
        </w:rPr>
        <w:t xml:space="preserve">      </w:t>
      </w:r>
    </w:p>
    <w:p w:rsidR="006316F7" w:rsidRPr="0005533F" w:rsidRDefault="006316F7" w:rsidP="00203641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4"/>
        <w:gridCol w:w="1324"/>
        <w:gridCol w:w="1817"/>
        <w:gridCol w:w="1124"/>
        <w:gridCol w:w="1029"/>
        <w:gridCol w:w="1324"/>
        <w:gridCol w:w="1324"/>
      </w:tblGrid>
      <w:tr w:rsidR="000E5E45" w:rsidRPr="0005533F" w:rsidTr="00CC0C6E">
        <w:trPr>
          <w:trHeight w:val="638"/>
        </w:trPr>
        <w:tc>
          <w:tcPr>
            <w:tcW w:w="1324" w:type="dxa"/>
          </w:tcPr>
          <w:p w:rsidR="000E5E45" w:rsidRPr="0005533F" w:rsidRDefault="000E5E45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SI NO. </w:t>
            </w:r>
          </w:p>
        </w:tc>
        <w:tc>
          <w:tcPr>
            <w:tcW w:w="1324" w:type="dxa"/>
          </w:tcPr>
          <w:p w:rsidR="000E5E45" w:rsidRPr="0005533F" w:rsidRDefault="000E5E45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ROLL NO.</w:t>
            </w:r>
          </w:p>
        </w:tc>
        <w:tc>
          <w:tcPr>
            <w:tcW w:w="1817" w:type="dxa"/>
          </w:tcPr>
          <w:p w:rsidR="000E5E45" w:rsidRPr="0005533F" w:rsidRDefault="000E5E45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NAME OF </w:t>
            </w:r>
          </w:p>
          <w:p w:rsidR="000E5E45" w:rsidRPr="0005533F" w:rsidRDefault="000E5E45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THE STUDENT </w:t>
            </w:r>
          </w:p>
        </w:tc>
        <w:tc>
          <w:tcPr>
            <w:tcW w:w="4801" w:type="dxa"/>
            <w:gridSpan w:val="4"/>
          </w:tcPr>
          <w:p w:rsidR="000E5E45" w:rsidRPr="0005533F" w:rsidRDefault="000E5E45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MARKS OF THE PAPER WITH PAPER CODE</w:t>
            </w:r>
          </w:p>
          <w:p w:rsidR="006939A4" w:rsidRPr="0005533F" w:rsidRDefault="006939A4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TOTAL MARKS -20</w:t>
            </w:r>
          </w:p>
        </w:tc>
      </w:tr>
      <w:tr w:rsidR="009D49DC" w:rsidRPr="0005533F" w:rsidTr="00CC0C6E">
        <w:trPr>
          <w:trHeight w:val="638"/>
        </w:trPr>
        <w:tc>
          <w:tcPr>
            <w:tcW w:w="1324" w:type="dxa"/>
          </w:tcPr>
          <w:p w:rsidR="009D49DC" w:rsidRPr="0005533F" w:rsidRDefault="009D49DC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324" w:type="dxa"/>
          </w:tcPr>
          <w:p w:rsidR="009D49DC" w:rsidRPr="0005533F" w:rsidRDefault="009D49DC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817" w:type="dxa"/>
          </w:tcPr>
          <w:p w:rsidR="009D49DC" w:rsidRPr="0005533F" w:rsidRDefault="009D49DC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1124" w:type="dxa"/>
          </w:tcPr>
          <w:p w:rsidR="009D49DC" w:rsidRPr="0005533F" w:rsidRDefault="000E5E45" w:rsidP="00CE0D53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ANT-HC-</w:t>
            </w:r>
            <w:r w:rsidR="00CE0D53">
              <w:rPr>
                <w:rFonts w:ascii="Times New Roman" w:hAnsi="Times New Roman" w:cs="Times New Roman"/>
                <w:b/>
                <w:szCs w:val="22"/>
              </w:rPr>
              <w:t>6</w:t>
            </w:r>
            <w:r w:rsidRPr="0005533F">
              <w:rPr>
                <w:rFonts w:ascii="Times New Roman" w:hAnsi="Times New Roman" w:cs="Times New Roman"/>
                <w:b/>
                <w:szCs w:val="22"/>
              </w:rPr>
              <w:t>016</w:t>
            </w:r>
          </w:p>
        </w:tc>
        <w:tc>
          <w:tcPr>
            <w:tcW w:w="1029" w:type="dxa"/>
          </w:tcPr>
          <w:p w:rsidR="009D49DC" w:rsidRPr="0005533F" w:rsidRDefault="000E5E45" w:rsidP="00CE0D53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ANT-HC-</w:t>
            </w:r>
            <w:r w:rsidR="00CE0D53">
              <w:rPr>
                <w:rFonts w:ascii="Times New Roman" w:hAnsi="Times New Roman" w:cs="Times New Roman"/>
                <w:b/>
                <w:szCs w:val="22"/>
              </w:rPr>
              <w:t>6</w:t>
            </w:r>
            <w:r w:rsidRPr="0005533F">
              <w:rPr>
                <w:rFonts w:ascii="Times New Roman" w:hAnsi="Times New Roman" w:cs="Times New Roman"/>
                <w:b/>
                <w:szCs w:val="22"/>
              </w:rPr>
              <w:t>026</w:t>
            </w:r>
          </w:p>
        </w:tc>
        <w:tc>
          <w:tcPr>
            <w:tcW w:w="1324" w:type="dxa"/>
          </w:tcPr>
          <w:p w:rsidR="009D49DC" w:rsidRPr="0005533F" w:rsidRDefault="000E5E45" w:rsidP="00B47DED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ANT-HE-</w:t>
            </w:r>
            <w:r w:rsidR="00B47DED">
              <w:rPr>
                <w:rFonts w:ascii="Times New Roman" w:hAnsi="Times New Roman" w:cs="Times New Roman"/>
                <w:b/>
                <w:szCs w:val="22"/>
              </w:rPr>
              <w:t>6016</w:t>
            </w:r>
          </w:p>
        </w:tc>
        <w:tc>
          <w:tcPr>
            <w:tcW w:w="1324" w:type="dxa"/>
          </w:tcPr>
          <w:p w:rsidR="009D49DC" w:rsidRPr="0005533F" w:rsidRDefault="000E5E45" w:rsidP="00B47DED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ANT-HE-</w:t>
            </w:r>
            <w:r w:rsidR="00B47DED">
              <w:rPr>
                <w:rFonts w:ascii="Times New Roman" w:hAnsi="Times New Roman" w:cs="Times New Roman"/>
                <w:b/>
                <w:szCs w:val="22"/>
              </w:rPr>
              <w:t>6046</w:t>
            </w:r>
          </w:p>
        </w:tc>
      </w:tr>
      <w:tr w:rsidR="009D49DC" w:rsidRPr="0005533F" w:rsidTr="00CC0C6E">
        <w:trPr>
          <w:trHeight w:val="638"/>
        </w:trPr>
        <w:tc>
          <w:tcPr>
            <w:tcW w:w="1324" w:type="dxa"/>
          </w:tcPr>
          <w:p w:rsidR="009D49DC" w:rsidRPr="0005533F" w:rsidRDefault="00C26057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</w:t>
            </w:r>
          </w:p>
        </w:tc>
        <w:tc>
          <w:tcPr>
            <w:tcW w:w="1324" w:type="dxa"/>
          </w:tcPr>
          <w:p w:rsidR="009D49DC" w:rsidRPr="0005533F" w:rsidRDefault="00B0479F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75</w:t>
            </w:r>
          </w:p>
        </w:tc>
        <w:tc>
          <w:tcPr>
            <w:tcW w:w="1817" w:type="dxa"/>
          </w:tcPr>
          <w:p w:rsidR="009D49DC" w:rsidRPr="0005533F" w:rsidRDefault="00CE02D3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Angeeta</w:t>
            </w:r>
            <w:proofErr w:type="spellEnd"/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25</w:t>
            </w:r>
          </w:p>
        </w:tc>
        <w:tc>
          <w:tcPr>
            <w:tcW w:w="1029" w:type="dxa"/>
          </w:tcPr>
          <w:p w:rsidR="009D49DC" w:rsidRPr="0005533F" w:rsidRDefault="00DA137E" w:rsidP="00FC30D0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</w:t>
            </w:r>
            <w:r w:rsidR="00FC30D0"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1324" w:type="dxa"/>
          </w:tcPr>
          <w:p w:rsidR="009D49DC" w:rsidRPr="0005533F" w:rsidRDefault="00C759E8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13</w:t>
            </w:r>
          </w:p>
        </w:tc>
        <w:tc>
          <w:tcPr>
            <w:tcW w:w="1324" w:type="dxa"/>
          </w:tcPr>
          <w:p w:rsidR="009D49DC" w:rsidRPr="0005533F" w:rsidRDefault="00D409D6" w:rsidP="00FC30D0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</w:t>
            </w:r>
            <w:r w:rsidR="00FC30D0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</w:tr>
      <w:tr w:rsidR="009D49DC" w:rsidRPr="0005533F" w:rsidTr="00CC0C6E">
        <w:trPr>
          <w:trHeight w:val="638"/>
        </w:trPr>
        <w:tc>
          <w:tcPr>
            <w:tcW w:w="1324" w:type="dxa"/>
          </w:tcPr>
          <w:p w:rsidR="009D49DC" w:rsidRPr="0005533F" w:rsidRDefault="00C26057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2</w:t>
            </w:r>
          </w:p>
        </w:tc>
        <w:tc>
          <w:tcPr>
            <w:tcW w:w="1324" w:type="dxa"/>
          </w:tcPr>
          <w:p w:rsidR="009D49DC" w:rsidRPr="0005533F" w:rsidRDefault="00B0479F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100</w:t>
            </w:r>
          </w:p>
        </w:tc>
        <w:tc>
          <w:tcPr>
            <w:tcW w:w="1817" w:type="dxa"/>
          </w:tcPr>
          <w:p w:rsidR="009D49DC" w:rsidRPr="0005533F" w:rsidRDefault="00CE02D3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Sourajeet</w:t>
            </w:r>
            <w:proofErr w:type="spellEnd"/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15</w:t>
            </w:r>
          </w:p>
        </w:tc>
        <w:tc>
          <w:tcPr>
            <w:tcW w:w="1029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14</w:t>
            </w:r>
          </w:p>
        </w:tc>
        <w:tc>
          <w:tcPr>
            <w:tcW w:w="13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15</w:t>
            </w:r>
          </w:p>
        </w:tc>
        <w:tc>
          <w:tcPr>
            <w:tcW w:w="13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13</w:t>
            </w:r>
          </w:p>
        </w:tc>
      </w:tr>
      <w:tr w:rsidR="009D49DC" w:rsidRPr="0005533F" w:rsidTr="00CC0C6E">
        <w:trPr>
          <w:trHeight w:val="612"/>
        </w:trPr>
        <w:tc>
          <w:tcPr>
            <w:tcW w:w="1324" w:type="dxa"/>
          </w:tcPr>
          <w:p w:rsidR="009D49DC" w:rsidRPr="0005533F" w:rsidRDefault="00C26057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3</w:t>
            </w:r>
          </w:p>
        </w:tc>
        <w:tc>
          <w:tcPr>
            <w:tcW w:w="1324" w:type="dxa"/>
          </w:tcPr>
          <w:p w:rsidR="009D49DC" w:rsidRPr="0005533F" w:rsidRDefault="00B0479F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175</w:t>
            </w:r>
          </w:p>
        </w:tc>
        <w:tc>
          <w:tcPr>
            <w:tcW w:w="1817" w:type="dxa"/>
          </w:tcPr>
          <w:p w:rsidR="009D49DC" w:rsidRPr="0005533F" w:rsidRDefault="00CE02D3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Gaurab</w:t>
            </w:r>
            <w:proofErr w:type="spellEnd"/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Boro</w:t>
            </w:r>
            <w:proofErr w:type="spellEnd"/>
          </w:p>
        </w:tc>
        <w:tc>
          <w:tcPr>
            <w:tcW w:w="11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  <w:tc>
          <w:tcPr>
            <w:tcW w:w="1029" w:type="dxa"/>
          </w:tcPr>
          <w:p w:rsidR="009D49DC" w:rsidRPr="0005533F" w:rsidRDefault="00DA137E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  <w:tc>
          <w:tcPr>
            <w:tcW w:w="13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16</w:t>
            </w:r>
          </w:p>
        </w:tc>
        <w:tc>
          <w:tcPr>
            <w:tcW w:w="13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14</w:t>
            </w:r>
          </w:p>
        </w:tc>
      </w:tr>
      <w:tr w:rsidR="009D49DC" w:rsidRPr="0005533F" w:rsidTr="00CC0C6E">
        <w:trPr>
          <w:trHeight w:val="638"/>
        </w:trPr>
        <w:tc>
          <w:tcPr>
            <w:tcW w:w="1324" w:type="dxa"/>
          </w:tcPr>
          <w:p w:rsidR="009D49DC" w:rsidRPr="0005533F" w:rsidRDefault="00C26057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4</w:t>
            </w:r>
          </w:p>
        </w:tc>
        <w:tc>
          <w:tcPr>
            <w:tcW w:w="1324" w:type="dxa"/>
          </w:tcPr>
          <w:p w:rsidR="009D49DC" w:rsidRPr="0005533F" w:rsidRDefault="00B0479F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188</w:t>
            </w:r>
          </w:p>
        </w:tc>
        <w:tc>
          <w:tcPr>
            <w:tcW w:w="1817" w:type="dxa"/>
          </w:tcPr>
          <w:p w:rsidR="009D49DC" w:rsidRPr="0005533F" w:rsidRDefault="007C27FB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Nitisha</w:t>
            </w:r>
            <w:proofErr w:type="spellEnd"/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16</w:t>
            </w:r>
          </w:p>
        </w:tc>
        <w:tc>
          <w:tcPr>
            <w:tcW w:w="1029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14</w:t>
            </w:r>
          </w:p>
        </w:tc>
        <w:tc>
          <w:tcPr>
            <w:tcW w:w="13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15</w:t>
            </w:r>
          </w:p>
        </w:tc>
        <w:tc>
          <w:tcPr>
            <w:tcW w:w="13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14</w:t>
            </w:r>
          </w:p>
        </w:tc>
      </w:tr>
      <w:tr w:rsidR="009D49DC" w:rsidRPr="0005533F" w:rsidTr="00CC0C6E">
        <w:trPr>
          <w:trHeight w:val="638"/>
        </w:trPr>
        <w:tc>
          <w:tcPr>
            <w:tcW w:w="1324" w:type="dxa"/>
          </w:tcPr>
          <w:p w:rsidR="009D49DC" w:rsidRPr="0005533F" w:rsidRDefault="00C26057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5</w:t>
            </w:r>
          </w:p>
        </w:tc>
        <w:tc>
          <w:tcPr>
            <w:tcW w:w="1324" w:type="dxa"/>
          </w:tcPr>
          <w:p w:rsidR="009D49DC" w:rsidRPr="0005533F" w:rsidRDefault="00B0479F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190</w:t>
            </w:r>
          </w:p>
        </w:tc>
        <w:tc>
          <w:tcPr>
            <w:tcW w:w="1817" w:type="dxa"/>
          </w:tcPr>
          <w:p w:rsidR="009D49DC" w:rsidRPr="0005533F" w:rsidRDefault="007C27FB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Simi </w:t>
            </w: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16</w:t>
            </w:r>
          </w:p>
        </w:tc>
        <w:tc>
          <w:tcPr>
            <w:tcW w:w="1029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17</w:t>
            </w:r>
          </w:p>
        </w:tc>
        <w:tc>
          <w:tcPr>
            <w:tcW w:w="13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18</w:t>
            </w:r>
          </w:p>
        </w:tc>
        <w:tc>
          <w:tcPr>
            <w:tcW w:w="1324" w:type="dxa"/>
          </w:tcPr>
          <w:p w:rsidR="009D49DC" w:rsidRPr="0005533F" w:rsidRDefault="00FC30D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15</w:t>
            </w:r>
          </w:p>
        </w:tc>
      </w:tr>
      <w:tr w:rsidR="009D49DC" w:rsidRPr="0005533F" w:rsidTr="00CC0C6E">
        <w:trPr>
          <w:trHeight w:val="638"/>
        </w:trPr>
        <w:tc>
          <w:tcPr>
            <w:tcW w:w="1324" w:type="dxa"/>
          </w:tcPr>
          <w:p w:rsidR="009D49DC" w:rsidRPr="0005533F" w:rsidRDefault="00C26057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6</w:t>
            </w:r>
          </w:p>
        </w:tc>
        <w:tc>
          <w:tcPr>
            <w:tcW w:w="1324" w:type="dxa"/>
          </w:tcPr>
          <w:p w:rsidR="009D49DC" w:rsidRPr="0005533F" w:rsidRDefault="00B0479F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221</w:t>
            </w:r>
          </w:p>
        </w:tc>
        <w:tc>
          <w:tcPr>
            <w:tcW w:w="1817" w:type="dxa"/>
          </w:tcPr>
          <w:p w:rsidR="009D49DC" w:rsidRPr="0005533F" w:rsidRDefault="007C27FB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Sameer </w:t>
            </w: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Adhikary</w:t>
            </w:r>
            <w:proofErr w:type="spellEnd"/>
          </w:p>
        </w:tc>
        <w:tc>
          <w:tcPr>
            <w:tcW w:w="11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15</w:t>
            </w:r>
          </w:p>
        </w:tc>
        <w:tc>
          <w:tcPr>
            <w:tcW w:w="1029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13</w:t>
            </w:r>
          </w:p>
        </w:tc>
        <w:tc>
          <w:tcPr>
            <w:tcW w:w="13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13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11</w:t>
            </w:r>
          </w:p>
        </w:tc>
      </w:tr>
      <w:tr w:rsidR="009D49DC" w:rsidRPr="0005533F" w:rsidTr="00CC0C6E">
        <w:trPr>
          <w:trHeight w:val="638"/>
        </w:trPr>
        <w:tc>
          <w:tcPr>
            <w:tcW w:w="1324" w:type="dxa"/>
          </w:tcPr>
          <w:p w:rsidR="009D49DC" w:rsidRPr="0005533F" w:rsidRDefault="00C26057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7</w:t>
            </w:r>
          </w:p>
        </w:tc>
        <w:tc>
          <w:tcPr>
            <w:tcW w:w="1324" w:type="dxa"/>
          </w:tcPr>
          <w:p w:rsidR="009D49DC" w:rsidRPr="0005533F" w:rsidRDefault="00B0479F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247</w:t>
            </w:r>
          </w:p>
        </w:tc>
        <w:tc>
          <w:tcPr>
            <w:tcW w:w="1817" w:type="dxa"/>
          </w:tcPr>
          <w:p w:rsidR="009D49DC" w:rsidRPr="0005533F" w:rsidRDefault="007C27FB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Gayatri</w:t>
            </w:r>
            <w:proofErr w:type="spellEnd"/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Rabha</w:t>
            </w:r>
            <w:proofErr w:type="spellEnd"/>
          </w:p>
        </w:tc>
        <w:tc>
          <w:tcPr>
            <w:tcW w:w="11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15</w:t>
            </w:r>
          </w:p>
        </w:tc>
        <w:tc>
          <w:tcPr>
            <w:tcW w:w="1029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13</w:t>
            </w:r>
          </w:p>
        </w:tc>
        <w:tc>
          <w:tcPr>
            <w:tcW w:w="13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11</w:t>
            </w:r>
          </w:p>
        </w:tc>
        <w:tc>
          <w:tcPr>
            <w:tcW w:w="1324" w:type="dxa"/>
          </w:tcPr>
          <w:p w:rsidR="009D49DC" w:rsidRPr="0005533F" w:rsidRDefault="00D409D6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11</w:t>
            </w:r>
          </w:p>
        </w:tc>
      </w:tr>
      <w:tr w:rsidR="009D49DC" w:rsidRPr="0005533F" w:rsidTr="00CC0C6E">
        <w:trPr>
          <w:trHeight w:val="638"/>
        </w:trPr>
        <w:tc>
          <w:tcPr>
            <w:tcW w:w="1324" w:type="dxa"/>
          </w:tcPr>
          <w:p w:rsidR="009D49DC" w:rsidRPr="0005533F" w:rsidRDefault="00C26057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8</w:t>
            </w:r>
          </w:p>
        </w:tc>
        <w:tc>
          <w:tcPr>
            <w:tcW w:w="1324" w:type="dxa"/>
          </w:tcPr>
          <w:p w:rsidR="009D49DC" w:rsidRPr="0005533F" w:rsidRDefault="00B0479F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256</w:t>
            </w:r>
          </w:p>
        </w:tc>
        <w:tc>
          <w:tcPr>
            <w:tcW w:w="1817" w:type="dxa"/>
          </w:tcPr>
          <w:p w:rsidR="009D49DC" w:rsidRPr="0005533F" w:rsidRDefault="007C27FB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Bandita</w:t>
            </w:r>
            <w:proofErr w:type="spellEnd"/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 Das</w:t>
            </w:r>
          </w:p>
        </w:tc>
        <w:tc>
          <w:tcPr>
            <w:tcW w:w="11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13</w:t>
            </w:r>
          </w:p>
        </w:tc>
        <w:tc>
          <w:tcPr>
            <w:tcW w:w="1029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1324" w:type="dxa"/>
          </w:tcPr>
          <w:p w:rsidR="009D49DC" w:rsidRPr="0005533F" w:rsidRDefault="00C759E8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11</w:t>
            </w:r>
          </w:p>
        </w:tc>
        <w:tc>
          <w:tcPr>
            <w:tcW w:w="13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08</w:t>
            </w:r>
          </w:p>
        </w:tc>
      </w:tr>
      <w:tr w:rsidR="009D49DC" w:rsidRPr="0005533F" w:rsidTr="00CC0C6E">
        <w:trPr>
          <w:trHeight w:val="612"/>
        </w:trPr>
        <w:tc>
          <w:tcPr>
            <w:tcW w:w="1324" w:type="dxa"/>
          </w:tcPr>
          <w:p w:rsidR="009D49DC" w:rsidRPr="0005533F" w:rsidRDefault="00C26057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9</w:t>
            </w:r>
          </w:p>
        </w:tc>
        <w:tc>
          <w:tcPr>
            <w:tcW w:w="1324" w:type="dxa"/>
          </w:tcPr>
          <w:p w:rsidR="009D49DC" w:rsidRPr="0005533F" w:rsidRDefault="00B0479F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260</w:t>
            </w:r>
          </w:p>
        </w:tc>
        <w:tc>
          <w:tcPr>
            <w:tcW w:w="1817" w:type="dxa"/>
          </w:tcPr>
          <w:p w:rsidR="009D49DC" w:rsidRPr="0005533F" w:rsidRDefault="007C27FB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Rimpi</w:t>
            </w:r>
            <w:proofErr w:type="spellEnd"/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  <w:proofErr w:type="spellStart"/>
            <w:r w:rsidRPr="0005533F">
              <w:rPr>
                <w:rFonts w:ascii="Times New Roman" w:hAnsi="Times New Roman" w:cs="Times New Roman"/>
                <w:b/>
                <w:szCs w:val="22"/>
              </w:rPr>
              <w:t>Pathak</w:t>
            </w:r>
            <w:proofErr w:type="spellEnd"/>
            <w:r w:rsidRPr="0005533F">
              <w:rPr>
                <w:rFonts w:ascii="Times New Roman" w:hAnsi="Times New Roman" w:cs="Times New Roman"/>
                <w:b/>
                <w:szCs w:val="22"/>
              </w:rPr>
              <w:t xml:space="preserve"> </w:t>
            </w:r>
          </w:p>
        </w:tc>
        <w:tc>
          <w:tcPr>
            <w:tcW w:w="11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12</w:t>
            </w:r>
          </w:p>
        </w:tc>
        <w:tc>
          <w:tcPr>
            <w:tcW w:w="1029" w:type="dxa"/>
          </w:tcPr>
          <w:p w:rsidR="009D49DC" w:rsidRPr="0005533F" w:rsidRDefault="00DA137E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 w:rsidRPr="0005533F">
              <w:rPr>
                <w:rFonts w:ascii="Times New Roman" w:hAnsi="Times New Roman" w:cs="Times New Roman"/>
                <w:b/>
                <w:szCs w:val="22"/>
              </w:rPr>
              <w:t>11</w:t>
            </w:r>
          </w:p>
        </w:tc>
        <w:tc>
          <w:tcPr>
            <w:tcW w:w="13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08</w:t>
            </w:r>
          </w:p>
        </w:tc>
        <w:tc>
          <w:tcPr>
            <w:tcW w:w="1324" w:type="dxa"/>
          </w:tcPr>
          <w:p w:rsidR="009D49DC" w:rsidRPr="0005533F" w:rsidRDefault="005342B0" w:rsidP="00203641">
            <w:pPr>
              <w:jc w:val="center"/>
              <w:rPr>
                <w:rFonts w:ascii="Times New Roman" w:hAnsi="Times New Roman" w:cs="Times New Roman"/>
                <w:b/>
                <w:szCs w:val="22"/>
              </w:rPr>
            </w:pPr>
            <w:r>
              <w:rPr>
                <w:rFonts w:ascii="Times New Roman" w:hAnsi="Times New Roman" w:cs="Times New Roman"/>
                <w:b/>
                <w:szCs w:val="22"/>
              </w:rPr>
              <w:t>09</w:t>
            </w:r>
          </w:p>
        </w:tc>
      </w:tr>
    </w:tbl>
    <w:p w:rsidR="006316F7" w:rsidRPr="0005533F" w:rsidRDefault="006316F7" w:rsidP="00203641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</w:p>
    <w:p w:rsidR="0061556B" w:rsidRPr="0005533F" w:rsidRDefault="0061556B" w:rsidP="00203641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</w:p>
    <w:p w:rsidR="0061556B" w:rsidRPr="0005533F" w:rsidRDefault="0061556B" w:rsidP="00203641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</w:p>
    <w:p w:rsidR="0061556B" w:rsidRPr="0005533F" w:rsidRDefault="0061556B" w:rsidP="00203641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  <w:r w:rsidRPr="0005533F">
        <w:rPr>
          <w:rFonts w:ascii="Times New Roman" w:hAnsi="Times New Roman" w:cs="Times New Roman"/>
          <w:b/>
          <w:szCs w:val="22"/>
        </w:rPr>
        <w:t xml:space="preserve">                                                                                    HOD</w:t>
      </w:r>
    </w:p>
    <w:p w:rsidR="0061556B" w:rsidRPr="0005533F" w:rsidRDefault="0061556B" w:rsidP="00203641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</w:p>
    <w:p w:rsidR="0061556B" w:rsidRPr="0005533F" w:rsidRDefault="0061556B" w:rsidP="00203641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</w:p>
    <w:p w:rsidR="0061556B" w:rsidRPr="0005533F" w:rsidRDefault="0061556B" w:rsidP="00203641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  <w:r w:rsidRPr="0005533F">
        <w:rPr>
          <w:rFonts w:ascii="Times New Roman" w:hAnsi="Times New Roman" w:cs="Times New Roman"/>
          <w:b/>
          <w:szCs w:val="22"/>
        </w:rPr>
        <w:t xml:space="preserve">                                                                                      Dr. </w:t>
      </w:r>
      <w:proofErr w:type="spellStart"/>
      <w:r w:rsidRPr="0005533F">
        <w:rPr>
          <w:rFonts w:ascii="Times New Roman" w:hAnsi="Times New Roman" w:cs="Times New Roman"/>
          <w:b/>
          <w:szCs w:val="22"/>
        </w:rPr>
        <w:t>Mahananda</w:t>
      </w:r>
      <w:proofErr w:type="spellEnd"/>
      <w:r w:rsidRPr="0005533F">
        <w:rPr>
          <w:rFonts w:ascii="Times New Roman" w:hAnsi="Times New Roman" w:cs="Times New Roman"/>
          <w:b/>
          <w:szCs w:val="22"/>
        </w:rPr>
        <w:t xml:space="preserve"> Das</w:t>
      </w:r>
    </w:p>
    <w:p w:rsidR="0061556B" w:rsidRPr="0005533F" w:rsidRDefault="0061556B" w:rsidP="00203641">
      <w:pPr>
        <w:spacing w:after="0" w:line="240" w:lineRule="auto"/>
        <w:jc w:val="center"/>
        <w:rPr>
          <w:rFonts w:ascii="Times New Roman" w:hAnsi="Times New Roman" w:cs="Times New Roman"/>
          <w:b/>
          <w:szCs w:val="22"/>
        </w:rPr>
      </w:pPr>
      <w:r w:rsidRPr="0005533F">
        <w:rPr>
          <w:rFonts w:ascii="Times New Roman" w:hAnsi="Times New Roman" w:cs="Times New Roman"/>
          <w:b/>
          <w:szCs w:val="22"/>
        </w:rPr>
        <w:t xml:space="preserve">                                                                                      Dept. of Anthropology </w:t>
      </w:r>
    </w:p>
    <w:sectPr w:rsidR="0061556B" w:rsidRPr="0005533F" w:rsidSect="00965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E93" w:rsidRDefault="004C6E93" w:rsidP="00C67EA6">
      <w:pPr>
        <w:spacing w:after="0" w:line="240" w:lineRule="auto"/>
      </w:pPr>
      <w:r>
        <w:separator/>
      </w:r>
    </w:p>
  </w:endnote>
  <w:endnote w:type="continuationSeparator" w:id="0">
    <w:p w:rsidR="004C6E93" w:rsidRDefault="004C6E93" w:rsidP="00C67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E93" w:rsidRDefault="004C6E93" w:rsidP="00C67EA6">
      <w:pPr>
        <w:spacing w:after="0" w:line="240" w:lineRule="auto"/>
      </w:pPr>
      <w:r>
        <w:separator/>
      </w:r>
    </w:p>
  </w:footnote>
  <w:footnote w:type="continuationSeparator" w:id="0">
    <w:p w:rsidR="004C6E93" w:rsidRDefault="004C6E93" w:rsidP="00C67E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302F"/>
    <w:rsid w:val="0005533F"/>
    <w:rsid w:val="000933DC"/>
    <w:rsid w:val="000D7A8C"/>
    <w:rsid w:val="000E5E45"/>
    <w:rsid w:val="000F19B6"/>
    <w:rsid w:val="000F302F"/>
    <w:rsid w:val="000F48E5"/>
    <w:rsid w:val="00112485"/>
    <w:rsid w:val="00126EB8"/>
    <w:rsid w:val="00162B33"/>
    <w:rsid w:val="001E1CF2"/>
    <w:rsid w:val="001F5D8A"/>
    <w:rsid w:val="00203641"/>
    <w:rsid w:val="0022038A"/>
    <w:rsid w:val="002741B8"/>
    <w:rsid w:val="002B33AE"/>
    <w:rsid w:val="00310E1C"/>
    <w:rsid w:val="00321757"/>
    <w:rsid w:val="00323F43"/>
    <w:rsid w:val="00390B42"/>
    <w:rsid w:val="004C6E93"/>
    <w:rsid w:val="005342B0"/>
    <w:rsid w:val="00567217"/>
    <w:rsid w:val="005D00F8"/>
    <w:rsid w:val="0061556B"/>
    <w:rsid w:val="00621858"/>
    <w:rsid w:val="006316F7"/>
    <w:rsid w:val="00632312"/>
    <w:rsid w:val="006809B8"/>
    <w:rsid w:val="00685DD3"/>
    <w:rsid w:val="00692004"/>
    <w:rsid w:val="006939A4"/>
    <w:rsid w:val="00696C2D"/>
    <w:rsid w:val="006E4AE4"/>
    <w:rsid w:val="00715E2C"/>
    <w:rsid w:val="00720DE8"/>
    <w:rsid w:val="00760549"/>
    <w:rsid w:val="00776B98"/>
    <w:rsid w:val="007C27FB"/>
    <w:rsid w:val="007D56FE"/>
    <w:rsid w:val="00872535"/>
    <w:rsid w:val="009375DB"/>
    <w:rsid w:val="00965578"/>
    <w:rsid w:val="009D49DC"/>
    <w:rsid w:val="009E77AA"/>
    <w:rsid w:val="00AB3EE1"/>
    <w:rsid w:val="00AC62FA"/>
    <w:rsid w:val="00AD7E0F"/>
    <w:rsid w:val="00AF44C6"/>
    <w:rsid w:val="00B0479F"/>
    <w:rsid w:val="00B0668D"/>
    <w:rsid w:val="00B15899"/>
    <w:rsid w:val="00B40C8D"/>
    <w:rsid w:val="00B47DED"/>
    <w:rsid w:val="00B825DE"/>
    <w:rsid w:val="00B9382C"/>
    <w:rsid w:val="00BB56D7"/>
    <w:rsid w:val="00C26057"/>
    <w:rsid w:val="00C67EA6"/>
    <w:rsid w:val="00C759E8"/>
    <w:rsid w:val="00CC0C6E"/>
    <w:rsid w:val="00CD1533"/>
    <w:rsid w:val="00CE02D3"/>
    <w:rsid w:val="00CE0D53"/>
    <w:rsid w:val="00CE487C"/>
    <w:rsid w:val="00D078D0"/>
    <w:rsid w:val="00D409D6"/>
    <w:rsid w:val="00D7604D"/>
    <w:rsid w:val="00D834EF"/>
    <w:rsid w:val="00DA137E"/>
    <w:rsid w:val="00DB2670"/>
    <w:rsid w:val="00DD3925"/>
    <w:rsid w:val="00E04530"/>
    <w:rsid w:val="00E357BB"/>
    <w:rsid w:val="00E37CDB"/>
    <w:rsid w:val="00E46AAF"/>
    <w:rsid w:val="00EB3F4E"/>
    <w:rsid w:val="00EF2862"/>
    <w:rsid w:val="00F0378F"/>
    <w:rsid w:val="00F82827"/>
    <w:rsid w:val="00FC30D0"/>
    <w:rsid w:val="00FD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7EA6"/>
  </w:style>
  <w:style w:type="paragraph" w:styleId="Footer">
    <w:name w:val="footer"/>
    <w:basedOn w:val="Normal"/>
    <w:link w:val="Foot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7EA6"/>
  </w:style>
  <w:style w:type="table" w:styleId="TableGrid">
    <w:name w:val="Table Grid"/>
    <w:basedOn w:val="TableNormal"/>
    <w:uiPriority w:val="59"/>
    <w:rsid w:val="009D4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3BC97-4AF8-4866-82C4-21299A4B9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Himarjyoti Talukdar</cp:lastModifiedBy>
  <cp:revision>63</cp:revision>
  <dcterms:created xsi:type="dcterms:W3CDTF">2025-09-13T07:40:00Z</dcterms:created>
  <dcterms:modified xsi:type="dcterms:W3CDTF">2025-12-02T13:41:00Z</dcterms:modified>
</cp:coreProperties>
</file>