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C2923" w14:textId="77777777" w:rsidR="00487A36" w:rsidRDefault="00487A36">
      <w:pPr>
        <w:rPr>
          <w:lang w:val="en-GB"/>
        </w:rPr>
      </w:pPr>
    </w:p>
    <w:p w14:paraId="3432FFBA" w14:textId="0CCF5449" w:rsidR="00F97A8D" w:rsidRPr="00356662" w:rsidRDefault="00F97A8D" w:rsidP="00F97A8D">
      <w:pPr>
        <w:jc w:val="center"/>
        <w:rPr>
          <w:rFonts w:ascii="Times New Roman" w:hAnsi="Times New Roman" w:cs="Times New Roman"/>
          <w:b/>
          <w:sz w:val="32"/>
          <w:szCs w:val="32"/>
          <w:lang w:val="en-GB"/>
        </w:rPr>
      </w:pPr>
      <w:r w:rsidRPr="00356662">
        <w:rPr>
          <w:rFonts w:ascii="Times New Roman" w:hAnsi="Times New Roman" w:cs="Times New Roman"/>
          <w:b/>
          <w:sz w:val="32"/>
          <w:szCs w:val="32"/>
          <w:lang w:val="en-GB"/>
        </w:rPr>
        <w:t>Progression to Higher Education 202</w:t>
      </w:r>
      <w:r w:rsidR="00356662" w:rsidRPr="00356662">
        <w:rPr>
          <w:rFonts w:ascii="Times New Roman" w:hAnsi="Times New Roman" w:cs="Times New Roman"/>
          <w:b/>
          <w:sz w:val="32"/>
          <w:szCs w:val="32"/>
          <w:lang w:val="en-GB"/>
        </w:rPr>
        <w:t>2-23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42"/>
        <w:gridCol w:w="3119"/>
        <w:gridCol w:w="2268"/>
        <w:gridCol w:w="2947"/>
      </w:tblGrid>
      <w:tr w:rsidR="00F97A8D" w:rsidRPr="00356662" w14:paraId="3ADE8DC1" w14:textId="77777777" w:rsidTr="00356662">
        <w:trPr>
          <w:jc w:val="center"/>
        </w:trPr>
        <w:tc>
          <w:tcPr>
            <w:tcW w:w="1242" w:type="dxa"/>
          </w:tcPr>
          <w:p w14:paraId="23895E82" w14:textId="77777777" w:rsidR="00F97A8D" w:rsidRPr="00356662" w:rsidRDefault="00F97A8D" w:rsidP="0035666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35666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Sl. No</w:t>
            </w:r>
          </w:p>
        </w:tc>
        <w:tc>
          <w:tcPr>
            <w:tcW w:w="3119" w:type="dxa"/>
          </w:tcPr>
          <w:p w14:paraId="67FB7631" w14:textId="77777777" w:rsidR="00F97A8D" w:rsidRPr="00356662" w:rsidRDefault="00F97A8D" w:rsidP="0035666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35666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Name of the student</w:t>
            </w:r>
          </w:p>
        </w:tc>
        <w:tc>
          <w:tcPr>
            <w:tcW w:w="2268" w:type="dxa"/>
          </w:tcPr>
          <w:p w14:paraId="34F23541" w14:textId="77777777" w:rsidR="00F97A8D" w:rsidRPr="00356662" w:rsidRDefault="00F97A8D" w:rsidP="0035666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35666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Programme</w:t>
            </w:r>
          </w:p>
        </w:tc>
        <w:tc>
          <w:tcPr>
            <w:tcW w:w="2947" w:type="dxa"/>
          </w:tcPr>
          <w:p w14:paraId="4AF1D754" w14:textId="77777777" w:rsidR="00F97A8D" w:rsidRPr="00356662" w:rsidRDefault="00F97A8D" w:rsidP="0035666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35666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Institution</w:t>
            </w:r>
          </w:p>
        </w:tc>
      </w:tr>
      <w:tr w:rsidR="00F97A8D" w:rsidRPr="00356662" w14:paraId="2B5C2942" w14:textId="77777777" w:rsidTr="00356662">
        <w:trPr>
          <w:jc w:val="center"/>
        </w:trPr>
        <w:tc>
          <w:tcPr>
            <w:tcW w:w="1242" w:type="dxa"/>
          </w:tcPr>
          <w:p w14:paraId="06F0EF99" w14:textId="77777777" w:rsidR="00F97A8D" w:rsidRPr="00356662" w:rsidRDefault="00F97A8D" w:rsidP="0035666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5666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3119" w:type="dxa"/>
          </w:tcPr>
          <w:p w14:paraId="642462D3" w14:textId="2CEDB5BF" w:rsidR="00F97A8D" w:rsidRPr="00356662" w:rsidRDefault="00356662" w:rsidP="0035666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3566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Ms. Namrata Roy</w:t>
            </w:r>
          </w:p>
        </w:tc>
        <w:tc>
          <w:tcPr>
            <w:tcW w:w="2268" w:type="dxa"/>
          </w:tcPr>
          <w:p w14:paraId="62F012DD" w14:textId="77777777" w:rsidR="00F97A8D" w:rsidRPr="00356662" w:rsidRDefault="00F97A8D" w:rsidP="0035666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5666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M.A.</w:t>
            </w:r>
          </w:p>
        </w:tc>
        <w:tc>
          <w:tcPr>
            <w:tcW w:w="2947" w:type="dxa"/>
          </w:tcPr>
          <w:p w14:paraId="2F109CCD" w14:textId="00734CCA" w:rsidR="00F97A8D" w:rsidRPr="00356662" w:rsidRDefault="00356662" w:rsidP="0035666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5666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K.K.H.S.O.U.</w:t>
            </w:r>
          </w:p>
        </w:tc>
      </w:tr>
      <w:tr w:rsidR="00356662" w:rsidRPr="00356662" w14:paraId="4E0846CE" w14:textId="77777777" w:rsidTr="00356662">
        <w:trPr>
          <w:jc w:val="center"/>
        </w:trPr>
        <w:tc>
          <w:tcPr>
            <w:tcW w:w="1242" w:type="dxa"/>
          </w:tcPr>
          <w:p w14:paraId="3F953529" w14:textId="59124436" w:rsidR="00356662" w:rsidRPr="00356662" w:rsidRDefault="00356662" w:rsidP="0035666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5666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3119" w:type="dxa"/>
          </w:tcPr>
          <w:p w14:paraId="5A25388A" w14:textId="48269808" w:rsidR="00356662" w:rsidRPr="00356662" w:rsidRDefault="00356662" w:rsidP="0035666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3566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Sunila Das</w:t>
            </w:r>
          </w:p>
        </w:tc>
        <w:tc>
          <w:tcPr>
            <w:tcW w:w="2268" w:type="dxa"/>
          </w:tcPr>
          <w:p w14:paraId="60F6ED62" w14:textId="09744892" w:rsidR="00356662" w:rsidRPr="00356662" w:rsidRDefault="00356662" w:rsidP="0035666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5666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M.A.</w:t>
            </w:r>
          </w:p>
        </w:tc>
        <w:tc>
          <w:tcPr>
            <w:tcW w:w="2947" w:type="dxa"/>
          </w:tcPr>
          <w:p w14:paraId="7BFDADFA" w14:textId="572F746B" w:rsidR="00356662" w:rsidRPr="00356662" w:rsidRDefault="00356662" w:rsidP="0035666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JN Study Centre</w:t>
            </w:r>
          </w:p>
        </w:tc>
      </w:tr>
      <w:tr w:rsidR="00356662" w:rsidRPr="00356662" w14:paraId="3C5BE761" w14:textId="77777777" w:rsidTr="00356662">
        <w:trPr>
          <w:jc w:val="center"/>
        </w:trPr>
        <w:tc>
          <w:tcPr>
            <w:tcW w:w="1242" w:type="dxa"/>
          </w:tcPr>
          <w:p w14:paraId="56C44D12" w14:textId="2CCFAF59" w:rsidR="00356662" w:rsidRPr="00356662" w:rsidRDefault="00356662" w:rsidP="0035666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5666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3119" w:type="dxa"/>
          </w:tcPr>
          <w:p w14:paraId="43CD7CD6" w14:textId="1B26FE0E" w:rsidR="00356662" w:rsidRPr="00356662" w:rsidRDefault="00356662" w:rsidP="0035666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3566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Debajit</w:t>
            </w:r>
            <w:proofErr w:type="spellEnd"/>
            <w:r w:rsidRPr="003566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Das</w:t>
            </w:r>
          </w:p>
        </w:tc>
        <w:tc>
          <w:tcPr>
            <w:tcW w:w="2268" w:type="dxa"/>
          </w:tcPr>
          <w:p w14:paraId="3D3AFAA7" w14:textId="4D10C176" w:rsidR="00356662" w:rsidRPr="00356662" w:rsidRDefault="00356662" w:rsidP="0035666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5666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M.A.</w:t>
            </w:r>
          </w:p>
        </w:tc>
        <w:tc>
          <w:tcPr>
            <w:tcW w:w="2947" w:type="dxa"/>
          </w:tcPr>
          <w:p w14:paraId="1AAEBB80" w14:textId="50208835" w:rsidR="00356662" w:rsidRPr="00356662" w:rsidRDefault="00356662" w:rsidP="0035666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JN Study Centre</w:t>
            </w:r>
          </w:p>
        </w:tc>
      </w:tr>
      <w:tr w:rsidR="00356662" w:rsidRPr="00356662" w14:paraId="6CFDA0E4" w14:textId="77777777" w:rsidTr="00356662">
        <w:trPr>
          <w:jc w:val="center"/>
        </w:trPr>
        <w:tc>
          <w:tcPr>
            <w:tcW w:w="1242" w:type="dxa"/>
          </w:tcPr>
          <w:p w14:paraId="3F30297A" w14:textId="3686BA1B" w:rsidR="00356662" w:rsidRPr="00356662" w:rsidRDefault="00356662" w:rsidP="0035666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5666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3119" w:type="dxa"/>
          </w:tcPr>
          <w:p w14:paraId="35B3FED8" w14:textId="4BF2602F" w:rsidR="00356662" w:rsidRPr="00356662" w:rsidRDefault="00356662" w:rsidP="0035666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3566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Runushamery</w:t>
            </w:r>
            <w:proofErr w:type="spellEnd"/>
            <w:r w:rsidRPr="003566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Marak</w:t>
            </w:r>
          </w:p>
        </w:tc>
        <w:tc>
          <w:tcPr>
            <w:tcW w:w="2268" w:type="dxa"/>
          </w:tcPr>
          <w:p w14:paraId="55446FEC" w14:textId="16DA9D18" w:rsidR="00356662" w:rsidRPr="00356662" w:rsidRDefault="00356662" w:rsidP="0035666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5666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M.A.</w:t>
            </w:r>
          </w:p>
        </w:tc>
        <w:tc>
          <w:tcPr>
            <w:tcW w:w="2947" w:type="dxa"/>
          </w:tcPr>
          <w:p w14:paraId="3D868734" w14:textId="0B164C59" w:rsidR="00356662" w:rsidRPr="00356662" w:rsidRDefault="00356662" w:rsidP="0035666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JN Study Centre</w:t>
            </w:r>
          </w:p>
        </w:tc>
      </w:tr>
    </w:tbl>
    <w:p w14:paraId="0AAF63C7" w14:textId="77777777" w:rsidR="00F97A8D" w:rsidRPr="00F97A8D" w:rsidRDefault="00F97A8D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F97A8D" w:rsidRPr="00F97A8D" w:rsidSect="001864E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7A8D"/>
    <w:rsid w:val="001864E0"/>
    <w:rsid w:val="00356662"/>
    <w:rsid w:val="00374772"/>
    <w:rsid w:val="00487A36"/>
    <w:rsid w:val="006B3EED"/>
    <w:rsid w:val="008D02EF"/>
    <w:rsid w:val="0091404B"/>
    <w:rsid w:val="00DC7FCB"/>
    <w:rsid w:val="00F97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A3657"/>
  <w15:docId w15:val="{057D0CDB-E0E7-43E4-AE35-1F257EA31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4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7A8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Samiran Kalita</cp:lastModifiedBy>
  <cp:revision>3</cp:revision>
  <dcterms:created xsi:type="dcterms:W3CDTF">2024-12-19T06:22:00Z</dcterms:created>
  <dcterms:modified xsi:type="dcterms:W3CDTF">2026-01-21T07:52:00Z</dcterms:modified>
</cp:coreProperties>
</file>