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4FC79" w14:textId="77777777" w:rsidR="00A2526A" w:rsidRDefault="00A2526A" w:rsidP="00874021">
      <w:pPr>
        <w:ind w:right="-1322"/>
      </w:pPr>
    </w:p>
    <w:p w14:paraId="62C69249" w14:textId="77777777" w:rsidR="00A2526A" w:rsidRDefault="00A2526A" w:rsidP="00874021">
      <w:pPr>
        <w:ind w:right="-1322"/>
      </w:pPr>
      <w:r>
        <w:t xml:space="preserve">      NAME: HIRAMANI BASUMATARY</w:t>
      </w:r>
    </w:p>
    <w:p w14:paraId="76E6DCAC" w14:textId="77777777" w:rsidR="00A2526A" w:rsidRDefault="00A2526A" w:rsidP="00874021">
      <w:pPr>
        <w:ind w:right="-1322"/>
      </w:pPr>
      <w:r>
        <w:rPr>
          <w:noProof/>
          <w:lang w:eastAsia="en-IN" w:bidi="as-IN"/>
        </w:rPr>
        <w:drawing>
          <wp:inline distT="0" distB="0" distL="0" distR="0" wp14:anchorId="0F2D70FF" wp14:editId="5D54ADBE">
            <wp:extent cx="3914774" cy="2085975"/>
            <wp:effectExtent l="0" t="0" r="0" b="0"/>
            <wp:docPr id="1" name="Picture 1" descr="C:\Users\User\AppData\Local\Microsoft\Windows\INetCache\Content.Word\8f711082-02a0-47f8-a9f8-5de846078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User\AppData\Local\Microsoft\Windows\INetCache\Content.Word\8f711082-02a0-47f8-a9f8-5de84607812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50" t="22528" b="252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821" cy="2092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ACB0BE" w14:textId="2431BFCB" w:rsidR="00874021" w:rsidRDefault="00227143" w:rsidP="00874021">
      <w:pPr>
        <w:ind w:right="-1322"/>
      </w:pPr>
      <w:r>
        <w:rPr>
          <w:noProof/>
        </w:rPr>
        <w:drawing>
          <wp:inline distT="0" distB="0" distL="0" distR="0" wp14:anchorId="149A3A54" wp14:editId="3670E5EF">
            <wp:extent cx="4041775" cy="1908175"/>
            <wp:effectExtent l="0" t="0" r="0" b="0"/>
            <wp:docPr id="9883274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18" t="22018" r="13145" b="330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1775" cy="190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51F0C" w14:textId="77777777" w:rsidR="00874021" w:rsidRDefault="00874021" w:rsidP="00874021">
      <w:pPr>
        <w:ind w:right="-1322"/>
      </w:pPr>
    </w:p>
    <w:p w14:paraId="4484E7C6" w14:textId="77777777" w:rsidR="00874021" w:rsidRDefault="00874021" w:rsidP="00874021">
      <w:pPr>
        <w:ind w:right="-1322"/>
      </w:pPr>
    </w:p>
    <w:p w14:paraId="39BC7DA8" w14:textId="77777777" w:rsidR="00B75F5D" w:rsidRDefault="00B75F5D" w:rsidP="00874021">
      <w:pPr>
        <w:ind w:right="-1322"/>
      </w:pPr>
    </w:p>
    <w:sectPr w:rsidR="00B75F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021"/>
    <w:rsid w:val="00227143"/>
    <w:rsid w:val="00874021"/>
    <w:rsid w:val="00A2526A"/>
    <w:rsid w:val="00B75F5D"/>
    <w:rsid w:val="00EE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02716"/>
  <w15:docId w15:val="{1EE058F9-AD86-4747-A89F-6E6281B84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5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2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Manjit Brahma</cp:lastModifiedBy>
  <cp:revision>2</cp:revision>
  <dcterms:created xsi:type="dcterms:W3CDTF">2026-01-24T05:45:00Z</dcterms:created>
  <dcterms:modified xsi:type="dcterms:W3CDTF">2026-01-24T05:45:00Z</dcterms:modified>
</cp:coreProperties>
</file>